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8DAF98" w14:textId="787476BC" w:rsidR="002B2AE1" w:rsidRPr="00C41DE5" w:rsidRDefault="00C41DE5" w:rsidP="002B552B">
      <w:pPr>
        <w:jc w:val="center"/>
        <w:rPr>
          <w:b/>
          <w:bCs/>
          <w:sz w:val="30"/>
          <w:szCs w:val="30"/>
        </w:rPr>
      </w:pPr>
      <w:r w:rsidRPr="00C41DE5">
        <w:rPr>
          <w:rFonts w:hint="eastAsia"/>
          <w:b/>
          <w:bCs/>
          <w:sz w:val="30"/>
          <w:szCs w:val="30"/>
        </w:rPr>
        <w:t>令和</w:t>
      </w:r>
      <w:r w:rsidR="00BC2AD9">
        <w:rPr>
          <w:rFonts w:hint="eastAsia"/>
          <w:b/>
          <w:bCs/>
          <w:sz w:val="30"/>
          <w:szCs w:val="30"/>
        </w:rPr>
        <w:t>９</w:t>
      </w:r>
      <w:r w:rsidRPr="00C41DE5">
        <w:rPr>
          <w:b/>
          <w:bCs/>
          <w:sz w:val="30"/>
          <w:szCs w:val="30"/>
        </w:rPr>
        <w:t>年度採用試験（第</w:t>
      </w:r>
      <w:r>
        <w:rPr>
          <w:rFonts w:hint="eastAsia"/>
          <w:b/>
          <w:bCs/>
          <w:sz w:val="30"/>
          <w:szCs w:val="30"/>
        </w:rPr>
        <w:t>１</w:t>
      </w:r>
      <w:r w:rsidRPr="00C41DE5">
        <w:rPr>
          <w:b/>
          <w:bCs/>
          <w:sz w:val="30"/>
          <w:szCs w:val="30"/>
        </w:rPr>
        <w:t>次試験）</w:t>
      </w:r>
      <w:r w:rsidR="00A2076C" w:rsidRPr="00C41DE5">
        <w:rPr>
          <w:rFonts w:hint="eastAsia"/>
          <w:b/>
          <w:bCs/>
          <w:sz w:val="30"/>
          <w:szCs w:val="30"/>
        </w:rPr>
        <w:t>書類</w:t>
      </w:r>
      <w:r w:rsidR="005F4355" w:rsidRPr="00C41DE5">
        <w:rPr>
          <w:rFonts w:hint="eastAsia"/>
          <w:b/>
          <w:bCs/>
          <w:sz w:val="30"/>
          <w:szCs w:val="30"/>
        </w:rPr>
        <w:t>選考エントリー</w:t>
      </w:r>
      <w:r w:rsidR="009D4BF2" w:rsidRPr="00C41DE5">
        <w:rPr>
          <w:rFonts w:hint="eastAsia"/>
          <w:b/>
          <w:bCs/>
          <w:sz w:val="30"/>
          <w:szCs w:val="30"/>
        </w:rPr>
        <w:t>シート</w:t>
      </w:r>
    </w:p>
    <w:p w14:paraId="0BFB32EB" w14:textId="77777777" w:rsidR="00187503" w:rsidRPr="005F4355" w:rsidRDefault="00187503"/>
    <w:tbl>
      <w:tblPr>
        <w:tblStyle w:val="a3"/>
        <w:tblW w:w="9351" w:type="dxa"/>
        <w:tblLook w:val="04A0" w:firstRow="1" w:lastRow="0" w:firstColumn="1" w:lastColumn="0" w:noHBand="0" w:noVBand="1"/>
      </w:tblPr>
      <w:tblGrid>
        <w:gridCol w:w="1415"/>
        <w:gridCol w:w="1415"/>
        <w:gridCol w:w="1418"/>
        <w:gridCol w:w="5103"/>
      </w:tblGrid>
      <w:tr w:rsidR="00A156C8" w14:paraId="184E79FE" w14:textId="77777777" w:rsidTr="0061370E">
        <w:trPr>
          <w:trHeight w:val="454"/>
        </w:trPr>
        <w:tc>
          <w:tcPr>
            <w:tcW w:w="1415" w:type="dxa"/>
            <w:vMerge w:val="restart"/>
            <w:tcBorders>
              <w:top w:val="single" w:sz="12" w:space="0" w:color="auto"/>
              <w:left w:val="single" w:sz="12" w:space="0" w:color="auto"/>
            </w:tcBorders>
            <w:vAlign w:val="center"/>
          </w:tcPr>
          <w:p w14:paraId="28958F99" w14:textId="5803B8C6" w:rsidR="00A156C8" w:rsidRPr="00DC03FA" w:rsidRDefault="00A156C8" w:rsidP="00DC03FA">
            <w:pPr>
              <w:jc w:val="center"/>
            </w:pPr>
            <w:r>
              <w:rPr>
                <w:rFonts w:hint="eastAsia"/>
              </w:rPr>
              <w:t>受験番号</w:t>
            </w:r>
          </w:p>
        </w:tc>
        <w:tc>
          <w:tcPr>
            <w:tcW w:w="1415" w:type="dxa"/>
            <w:tcBorders>
              <w:top w:val="single" w:sz="12" w:space="0" w:color="auto"/>
              <w:bottom w:val="nil"/>
              <w:right w:val="single" w:sz="12" w:space="0" w:color="auto"/>
            </w:tcBorders>
          </w:tcPr>
          <w:p w14:paraId="7C6DD5A8" w14:textId="10655B1C" w:rsidR="00A156C8" w:rsidRPr="00DC03FA" w:rsidRDefault="00DC03FA" w:rsidP="009126D8">
            <w:pPr>
              <w:rPr>
                <w:sz w:val="12"/>
                <w:szCs w:val="12"/>
              </w:rPr>
            </w:pPr>
            <w:r w:rsidRPr="00DC03FA">
              <w:rPr>
                <w:rFonts w:hint="eastAsia"/>
                <w:sz w:val="12"/>
                <w:szCs w:val="12"/>
              </w:rPr>
              <w:t>（記入不要）</w:t>
            </w:r>
          </w:p>
        </w:tc>
        <w:tc>
          <w:tcPr>
            <w:tcW w:w="1418" w:type="dxa"/>
            <w:tcBorders>
              <w:top w:val="single" w:sz="12" w:space="0" w:color="auto"/>
              <w:left w:val="single" w:sz="12" w:space="0" w:color="auto"/>
              <w:bottom w:val="dashed" w:sz="4" w:space="0" w:color="auto"/>
            </w:tcBorders>
            <w:vAlign w:val="center"/>
          </w:tcPr>
          <w:p w14:paraId="3CDAD31C" w14:textId="2EED6416" w:rsidR="00A156C8" w:rsidRDefault="00A156C8" w:rsidP="00EE448E">
            <w:pPr>
              <w:jc w:val="center"/>
            </w:pPr>
            <w:r>
              <w:rPr>
                <w:rFonts w:hint="eastAsia"/>
              </w:rPr>
              <w:t>ふりがな</w:t>
            </w:r>
          </w:p>
        </w:tc>
        <w:tc>
          <w:tcPr>
            <w:tcW w:w="5103" w:type="dxa"/>
            <w:tcBorders>
              <w:top w:val="single" w:sz="12" w:space="0" w:color="auto"/>
              <w:bottom w:val="dashed" w:sz="4" w:space="0" w:color="auto"/>
              <w:right w:val="single" w:sz="12" w:space="0" w:color="auto"/>
            </w:tcBorders>
            <w:vAlign w:val="center"/>
          </w:tcPr>
          <w:p w14:paraId="39193D39" w14:textId="46668851" w:rsidR="00A156C8" w:rsidRDefault="00A156C8"/>
        </w:tc>
      </w:tr>
      <w:tr w:rsidR="00A156C8" w14:paraId="7C14B29A" w14:textId="77777777" w:rsidTr="0061370E">
        <w:trPr>
          <w:trHeight w:val="454"/>
        </w:trPr>
        <w:tc>
          <w:tcPr>
            <w:tcW w:w="1415" w:type="dxa"/>
            <w:vMerge/>
            <w:tcBorders>
              <w:left w:val="single" w:sz="12" w:space="0" w:color="auto"/>
              <w:bottom w:val="single" w:sz="12" w:space="0" w:color="auto"/>
            </w:tcBorders>
            <w:vAlign w:val="center"/>
          </w:tcPr>
          <w:p w14:paraId="15AAC74A" w14:textId="2ECDC6B0" w:rsidR="00A156C8" w:rsidRDefault="00A156C8" w:rsidP="001C7970">
            <w:pPr>
              <w:jc w:val="center"/>
            </w:pPr>
          </w:p>
        </w:tc>
        <w:tc>
          <w:tcPr>
            <w:tcW w:w="1415" w:type="dxa"/>
            <w:tcBorders>
              <w:top w:val="nil"/>
              <w:bottom w:val="single" w:sz="12" w:space="0" w:color="auto"/>
              <w:right w:val="single" w:sz="12" w:space="0" w:color="auto"/>
            </w:tcBorders>
            <w:vAlign w:val="center"/>
          </w:tcPr>
          <w:p w14:paraId="54CC34CE" w14:textId="77777777" w:rsidR="00A156C8" w:rsidRDefault="00A156C8" w:rsidP="006D245A"/>
        </w:tc>
        <w:tc>
          <w:tcPr>
            <w:tcW w:w="1418" w:type="dxa"/>
            <w:tcBorders>
              <w:top w:val="dashed" w:sz="4" w:space="0" w:color="auto"/>
              <w:left w:val="single" w:sz="12" w:space="0" w:color="auto"/>
              <w:bottom w:val="single" w:sz="12" w:space="0" w:color="auto"/>
            </w:tcBorders>
            <w:vAlign w:val="center"/>
          </w:tcPr>
          <w:p w14:paraId="0BE19A6A" w14:textId="4FB8FBA0" w:rsidR="00A156C8" w:rsidRDefault="00A156C8" w:rsidP="00EE448E">
            <w:pPr>
              <w:jc w:val="center"/>
            </w:pPr>
            <w:r>
              <w:rPr>
                <w:rFonts w:hint="eastAsia"/>
              </w:rPr>
              <w:t>氏　名</w:t>
            </w:r>
          </w:p>
        </w:tc>
        <w:tc>
          <w:tcPr>
            <w:tcW w:w="5103" w:type="dxa"/>
            <w:tcBorders>
              <w:top w:val="dashed" w:sz="4" w:space="0" w:color="auto"/>
              <w:bottom w:val="single" w:sz="12" w:space="0" w:color="auto"/>
              <w:right w:val="single" w:sz="12" w:space="0" w:color="auto"/>
            </w:tcBorders>
            <w:vAlign w:val="center"/>
          </w:tcPr>
          <w:p w14:paraId="7EED9908" w14:textId="0356A410" w:rsidR="00A156C8" w:rsidRDefault="00A156C8" w:rsidP="00036CE1"/>
        </w:tc>
      </w:tr>
    </w:tbl>
    <w:p w14:paraId="44286DAA" w14:textId="77777777" w:rsidR="009D4BF2" w:rsidRDefault="009D4BF2"/>
    <w:p w14:paraId="48DE107E" w14:textId="6C5303CD" w:rsidR="00544E1D" w:rsidRDefault="00544E1D">
      <w:pPr>
        <w:rPr>
          <w:sz w:val="24"/>
          <w:szCs w:val="24"/>
        </w:rPr>
      </w:pPr>
      <w:r w:rsidRPr="00187503">
        <w:rPr>
          <w:rFonts w:hint="eastAsia"/>
          <w:sz w:val="24"/>
          <w:szCs w:val="24"/>
        </w:rPr>
        <w:t>●</w:t>
      </w:r>
      <w:r w:rsidR="00007C53">
        <w:rPr>
          <w:rFonts w:hint="eastAsia"/>
          <w:sz w:val="24"/>
          <w:szCs w:val="24"/>
        </w:rPr>
        <w:t xml:space="preserve"> </w:t>
      </w:r>
      <w:r w:rsidRPr="00187503">
        <w:rPr>
          <w:rFonts w:hint="eastAsia"/>
          <w:sz w:val="24"/>
          <w:szCs w:val="24"/>
        </w:rPr>
        <w:t>記入項目</w:t>
      </w:r>
    </w:p>
    <w:p w14:paraId="6D289847" w14:textId="6E18B23F" w:rsidR="002622F7" w:rsidRPr="002622F7" w:rsidRDefault="003E78F4" w:rsidP="002622F7">
      <w:pPr>
        <w:ind w:firstLineChars="100" w:firstLine="210"/>
        <w:rPr>
          <w:szCs w:val="21"/>
        </w:rPr>
      </w:pPr>
      <w:r w:rsidRPr="007164D5">
        <w:t>仕事・学業・活動等を問いません。</w:t>
      </w:r>
      <w:r w:rsidR="002622F7" w:rsidRPr="002622F7">
        <w:rPr>
          <w:szCs w:val="21"/>
        </w:rPr>
        <w:t>各設問について、実際の経験や行動</w:t>
      </w:r>
      <w:r w:rsidR="00AE2414">
        <w:rPr>
          <w:rFonts w:hint="eastAsia"/>
          <w:szCs w:val="21"/>
        </w:rPr>
        <w:t>、考え方</w:t>
      </w:r>
      <w:r w:rsidR="002622F7" w:rsidRPr="002622F7">
        <w:rPr>
          <w:szCs w:val="21"/>
        </w:rPr>
        <w:t>を具体的に記述してください。</w:t>
      </w:r>
    </w:p>
    <w:p w14:paraId="085AD6A3" w14:textId="77777777" w:rsidR="002622F7" w:rsidRPr="002622F7" w:rsidRDefault="002622F7">
      <w:pPr>
        <w:rPr>
          <w:szCs w:val="21"/>
        </w:rPr>
      </w:pPr>
    </w:p>
    <w:tbl>
      <w:tblPr>
        <w:tblStyle w:val="a3"/>
        <w:tblW w:w="9920" w:type="dxa"/>
        <w:tblLook w:val="04A0" w:firstRow="1" w:lastRow="0" w:firstColumn="1" w:lastColumn="0" w:noHBand="0" w:noVBand="1"/>
      </w:tblPr>
      <w:tblGrid>
        <w:gridCol w:w="9920"/>
      </w:tblGrid>
      <w:tr w:rsidR="00544E1D" w14:paraId="3AF5C795" w14:textId="77777777" w:rsidTr="000636E5">
        <w:tc>
          <w:tcPr>
            <w:tcW w:w="9920" w:type="dxa"/>
            <w:tcBorders>
              <w:bottom w:val="nil"/>
            </w:tcBorders>
          </w:tcPr>
          <w:p w14:paraId="1BD2554F" w14:textId="4F4FBA02" w:rsidR="002622F7" w:rsidRPr="002622F7" w:rsidRDefault="007F380F" w:rsidP="002622F7">
            <w:pPr>
              <w:rPr>
                <w:b/>
                <w:bCs/>
                <w:sz w:val="24"/>
                <w:szCs w:val="24"/>
              </w:rPr>
            </w:pPr>
            <w:r>
              <w:rPr>
                <w:rFonts w:hint="eastAsia"/>
                <w:b/>
                <w:bCs/>
                <w:sz w:val="24"/>
                <w:szCs w:val="24"/>
              </w:rPr>
              <w:t xml:space="preserve">１　</w:t>
            </w:r>
            <w:r w:rsidRPr="007F380F">
              <w:rPr>
                <w:b/>
                <w:bCs/>
                <w:sz w:val="24"/>
                <w:szCs w:val="24"/>
              </w:rPr>
              <w:t>当公社を志望する理由を具体的に記述してください。</w:t>
            </w:r>
          </w:p>
          <w:p w14:paraId="05BCE6FA" w14:textId="5E0B8C4B" w:rsidR="00544E1D" w:rsidRDefault="007F380F" w:rsidP="002622F7">
            <w:pPr>
              <w:ind w:firstLineChars="100" w:firstLine="210"/>
            </w:pPr>
            <w:r w:rsidRPr="007F380F">
              <w:t>当公社で働きたいと考えた理由、沖縄の畜産や当公社の役割についての関心・認識、これまでの経験・知識等をどのように活かせると考えるか、入職後に取り組みたいこと等を含めてください。</w:t>
            </w:r>
          </w:p>
        </w:tc>
      </w:tr>
      <w:tr w:rsidR="00BB3885" w:rsidRPr="00F116A8" w14:paraId="5FE15331" w14:textId="77777777" w:rsidTr="000636E5">
        <w:trPr>
          <w:trHeight w:val="3902"/>
        </w:trPr>
        <w:tc>
          <w:tcPr>
            <w:tcW w:w="9920" w:type="dxa"/>
            <w:tcBorders>
              <w:top w:val="nil"/>
              <w:bottom w:val="nil"/>
            </w:tcBorders>
          </w:tcPr>
          <w:p w14:paraId="7EE4278F" w14:textId="5A62A800" w:rsidR="00BB3885" w:rsidRDefault="00BB3885" w:rsidP="00DE5614"/>
          <w:p w14:paraId="40124541" w14:textId="34017637" w:rsidR="002622F7" w:rsidRDefault="002622F7" w:rsidP="00DE5614"/>
          <w:p w14:paraId="6953B73D" w14:textId="77777777" w:rsidR="00123F65" w:rsidRDefault="00123F65" w:rsidP="00DE5614">
            <w:pPr>
              <w:rPr>
                <w:rFonts w:hint="eastAsia"/>
              </w:rPr>
            </w:pPr>
          </w:p>
          <w:p w14:paraId="14B1ED08" w14:textId="77777777" w:rsidR="00297F1F" w:rsidRDefault="00297F1F" w:rsidP="00DE5614"/>
          <w:p w14:paraId="665A133A" w14:textId="77777777" w:rsidR="002622F7" w:rsidRDefault="002622F7" w:rsidP="00DE5614"/>
          <w:p w14:paraId="32FEB29D" w14:textId="77777777" w:rsidR="002622F7" w:rsidRDefault="002622F7" w:rsidP="00DE5614"/>
          <w:p w14:paraId="06E806B6" w14:textId="77777777" w:rsidR="002622F7" w:rsidRDefault="002622F7" w:rsidP="00DE5614"/>
          <w:p w14:paraId="1C0B6EF1" w14:textId="77777777" w:rsidR="002622F7" w:rsidRDefault="002622F7" w:rsidP="00DE5614"/>
          <w:p w14:paraId="455D826B" w14:textId="77777777" w:rsidR="002622F7" w:rsidRDefault="002622F7" w:rsidP="00DE5614"/>
          <w:p w14:paraId="72CDF103" w14:textId="77777777" w:rsidR="00C0302E" w:rsidRDefault="00C0302E" w:rsidP="00DE5614"/>
          <w:p w14:paraId="3A3E534F" w14:textId="77777777" w:rsidR="002622F7" w:rsidRDefault="002622F7" w:rsidP="00DE5614"/>
          <w:p w14:paraId="39B1ABAA" w14:textId="77777777" w:rsidR="00297F1F" w:rsidRDefault="00297F1F" w:rsidP="00DE5614"/>
          <w:p w14:paraId="01C456B3" w14:textId="77777777" w:rsidR="0051230C" w:rsidRDefault="0051230C" w:rsidP="00DE5614"/>
          <w:p w14:paraId="47CEB422" w14:textId="7476A37B" w:rsidR="002622F7" w:rsidRDefault="002622F7" w:rsidP="002622F7">
            <w:pPr>
              <w:jc w:val="right"/>
            </w:pPr>
            <w:r w:rsidRPr="002622F7">
              <w:t>〔500字程度〕</w:t>
            </w:r>
          </w:p>
        </w:tc>
      </w:tr>
      <w:tr w:rsidR="00BB3885" w14:paraId="08524EDF" w14:textId="77777777" w:rsidTr="000636E5">
        <w:tc>
          <w:tcPr>
            <w:tcW w:w="9920" w:type="dxa"/>
            <w:tcBorders>
              <w:bottom w:val="nil"/>
            </w:tcBorders>
          </w:tcPr>
          <w:p w14:paraId="71214CB0" w14:textId="660CC71F" w:rsidR="00244BB9" w:rsidRPr="00244BB9" w:rsidRDefault="007F380F" w:rsidP="00244BB9">
            <w:pPr>
              <w:rPr>
                <w:b/>
                <w:bCs/>
                <w:sz w:val="24"/>
                <w:szCs w:val="24"/>
              </w:rPr>
            </w:pPr>
            <w:r>
              <w:rPr>
                <w:rFonts w:hint="eastAsia"/>
                <w:b/>
                <w:bCs/>
                <w:sz w:val="24"/>
                <w:szCs w:val="24"/>
              </w:rPr>
              <w:t>２</w:t>
            </w:r>
            <w:r w:rsidR="00244BB9" w:rsidRPr="00244BB9">
              <w:rPr>
                <w:rFonts w:hint="eastAsia"/>
                <w:b/>
                <w:bCs/>
                <w:sz w:val="24"/>
                <w:szCs w:val="24"/>
              </w:rPr>
              <w:t xml:space="preserve">　</w:t>
            </w:r>
            <w:r w:rsidRPr="007F380F">
              <w:rPr>
                <w:b/>
                <w:bCs/>
                <w:sz w:val="24"/>
                <w:szCs w:val="24"/>
              </w:rPr>
              <w:t>新しいことを学び、身につけた経験を一つ挙げてください。</w:t>
            </w:r>
          </w:p>
          <w:p w14:paraId="567CAEFF" w14:textId="4A5263E4" w:rsidR="00BB3885" w:rsidRDefault="007F380F" w:rsidP="00244BB9">
            <w:pPr>
              <w:ind w:firstLineChars="100" w:firstLine="210"/>
            </w:pPr>
            <w:r w:rsidRPr="007F380F">
              <w:t>その際、どのような状況で何を学ぶ必要があったのか、何をどのように学び、どのような工夫をしたのか、結果としてどうなったかを具体的に述べてください。</w:t>
            </w:r>
          </w:p>
        </w:tc>
      </w:tr>
      <w:tr w:rsidR="00544E1D" w14:paraId="66A2BE3D" w14:textId="77777777" w:rsidTr="00297F1F">
        <w:trPr>
          <w:trHeight w:val="1875"/>
        </w:trPr>
        <w:tc>
          <w:tcPr>
            <w:tcW w:w="9920" w:type="dxa"/>
            <w:tcBorders>
              <w:top w:val="nil"/>
            </w:tcBorders>
          </w:tcPr>
          <w:p w14:paraId="17007538" w14:textId="24BB0762" w:rsidR="00A26880" w:rsidRDefault="00A26880" w:rsidP="00A26880"/>
          <w:p w14:paraId="4618E9A6" w14:textId="77777777" w:rsidR="00CF3DEB" w:rsidRDefault="00CF3DEB" w:rsidP="00A26880"/>
          <w:p w14:paraId="2BF31322" w14:textId="77777777" w:rsidR="00297F1F" w:rsidRDefault="00297F1F" w:rsidP="00A26880"/>
          <w:p w14:paraId="06731342" w14:textId="77777777" w:rsidR="00297F1F" w:rsidRDefault="00297F1F" w:rsidP="00A26880"/>
          <w:p w14:paraId="54C62DD2" w14:textId="77777777" w:rsidR="00CF3DEB" w:rsidRDefault="00CF3DEB" w:rsidP="00A26880"/>
          <w:p w14:paraId="64F0ED1B" w14:textId="77777777" w:rsidR="00CF3DEB" w:rsidRDefault="00CF3DEB" w:rsidP="00A26880"/>
          <w:p w14:paraId="1B1BA6AE" w14:textId="77777777" w:rsidR="0051230C" w:rsidRDefault="0051230C" w:rsidP="00A26880"/>
          <w:p w14:paraId="01F672E7" w14:textId="6C0A904B" w:rsidR="00CF3DEB" w:rsidRPr="00A26880" w:rsidRDefault="00CF3DEB" w:rsidP="00CF3DEB">
            <w:pPr>
              <w:jc w:val="right"/>
            </w:pPr>
            <w:r w:rsidRPr="00CF3DEB">
              <w:t>〔300字程度〕</w:t>
            </w:r>
          </w:p>
        </w:tc>
      </w:tr>
    </w:tbl>
    <w:p w14:paraId="2CFB7932" w14:textId="77777777" w:rsidR="00C749EB" w:rsidRDefault="00C749EB" w:rsidP="00C749EB">
      <w:pPr>
        <w:pStyle w:val="a7"/>
        <w:tabs>
          <w:tab w:val="clear" w:pos="4252"/>
          <w:tab w:val="clear" w:pos="8504"/>
          <w:tab w:val="left" w:pos="1185"/>
        </w:tabs>
      </w:pPr>
      <w:r>
        <w:rPr>
          <w:rFonts w:hint="eastAsia"/>
        </w:rPr>
        <w:t>【記入上の注意】</w:t>
      </w:r>
    </w:p>
    <w:p w14:paraId="12851D9A" w14:textId="6DABC71D" w:rsidR="00C749EB" w:rsidRDefault="00C749EB" w:rsidP="00C749EB">
      <w:pPr>
        <w:pStyle w:val="a7"/>
      </w:pPr>
      <w:r w:rsidRPr="00C749EB">
        <w:t>・記載内容は、応募者本人の実体験・考えに基づくものとしてください。</w:t>
      </w:r>
    </w:p>
    <w:p w14:paraId="45AC5541" w14:textId="643EC2C7" w:rsidR="00C749EB" w:rsidRDefault="00C749EB" w:rsidP="0051230C">
      <w:pPr>
        <w:pStyle w:val="a7"/>
      </w:pPr>
      <w:r>
        <w:rPr>
          <w:rFonts w:hint="eastAsia"/>
        </w:rPr>
        <w:t>・記載内容は、第二次試験の面接等において確認する場合があります。</w:t>
      </w:r>
      <w:r>
        <w:br w:type="page"/>
      </w:r>
    </w:p>
    <w:p w14:paraId="08162357" w14:textId="7D1C2874" w:rsidR="0052162B" w:rsidRDefault="0052162B" w:rsidP="0052162B">
      <w:pPr>
        <w:rPr>
          <w:sz w:val="24"/>
          <w:szCs w:val="24"/>
        </w:rPr>
      </w:pPr>
      <w:r w:rsidRPr="00187503">
        <w:rPr>
          <w:rFonts w:hint="eastAsia"/>
          <w:sz w:val="24"/>
          <w:szCs w:val="24"/>
        </w:rPr>
        <w:lastRenderedPageBreak/>
        <w:t>●</w:t>
      </w:r>
      <w:r w:rsidR="00007C53">
        <w:rPr>
          <w:rFonts w:hint="eastAsia"/>
          <w:sz w:val="24"/>
          <w:szCs w:val="24"/>
        </w:rPr>
        <w:t xml:space="preserve"> </w:t>
      </w:r>
      <w:r w:rsidRPr="00187503">
        <w:rPr>
          <w:rFonts w:hint="eastAsia"/>
          <w:sz w:val="24"/>
          <w:szCs w:val="24"/>
        </w:rPr>
        <w:t>記入項目</w:t>
      </w:r>
      <w:r w:rsidR="00007C53">
        <w:rPr>
          <w:rFonts w:hint="eastAsia"/>
          <w:sz w:val="24"/>
          <w:szCs w:val="24"/>
        </w:rPr>
        <w:t>（続き）</w:t>
      </w:r>
    </w:p>
    <w:p w14:paraId="00342A9A" w14:textId="77777777" w:rsidR="00007C53" w:rsidRPr="00007C53" w:rsidRDefault="00007C53" w:rsidP="0052162B">
      <w:pPr>
        <w:rPr>
          <w:szCs w:val="21"/>
        </w:rPr>
      </w:pPr>
    </w:p>
    <w:tbl>
      <w:tblPr>
        <w:tblStyle w:val="a3"/>
        <w:tblW w:w="9920" w:type="dxa"/>
        <w:tblLook w:val="04A0" w:firstRow="1" w:lastRow="0" w:firstColumn="1" w:lastColumn="0" w:noHBand="0" w:noVBand="1"/>
      </w:tblPr>
      <w:tblGrid>
        <w:gridCol w:w="9920"/>
      </w:tblGrid>
      <w:tr w:rsidR="0052162B" w14:paraId="1431757C" w14:textId="77777777" w:rsidTr="000636E5">
        <w:tc>
          <w:tcPr>
            <w:tcW w:w="9920" w:type="dxa"/>
            <w:tcBorders>
              <w:bottom w:val="nil"/>
            </w:tcBorders>
          </w:tcPr>
          <w:p w14:paraId="64036004" w14:textId="579BD316" w:rsidR="00AB4943" w:rsidRPr="00AB4943" w:rsidRDefault="00AB4943" w:rsidP="00AB4943">
            <w:pPr>
              <w:ind w:left="240" w:hangingChars="100" w:hanging="240"/>
              <w:rPr>
                <w:b/>
                <w:bCs/>
                <w:sz w:val="24"/>
                <w:szCs w:val="24"/>
              </w:rPr>
            </w:pPr>
            <w:r w:rsidRPr="00AB4943">
              <w:rPr>
                <w:rFonts w:hint="eastAsia"/>
                <w:b/>
                <w:bCs/>
                <w:sz w:val="24"/>
                <w:szCs w:val="24"/>
              </w:rPr>
              <w:t xml:space="preserve">３　</w:t>
            </w:r>
            <w:r w:rsidR="00725A0E" w:rsidRPr="00725A0E">
              <w:rPr>
                <w:b/>
                <w:bCs/>
                <w:sz w:val="24"/>
                <w:szCs w:val="24"/>
              </w:rPr>
              <w:t>思うように進まなかった課題に直面した経験を一つ挙げてください。</w:t>
            </w:r>
          </w:p>
          <w:p w14:paraId="54567774" w14:textId="4698D507" w:rsidR="0052162B" w:rsidRDefault="00725A0E" w:rsidP="00AB4943">
            <w:pPr>
              <w:ind w:firstLineChars="100" w:firstLine="210"/>
            </w:pPr>
            <w:r w:rsidRPr="00725A0E">
              <w:t>その課題に対して、自分がどのように考え、実際にどのような行動をとり、どのような結果につなげたかを具体的に述べてください。また、その経験から得たことを記述してください。</w:t>
            </w:r>
          </w:p>
        </w:tc>
      </w:tr>
      <w:tr w:rsidR="0052162B" w14:paraId="44470123" w14:textId="77777777" w:rsidTr="0097053F">
        <w:trPr>
          <w:trHeight w:val="2554"/>
        </w:trPr>
        <w:tc>
          <w:tcPr>
            <w:tcW w:w="9920" w:type="dxa"/>
            <w:tcBorders>
              <w:top w:val="nil"/>
              <w:bottom w:val="single" w:sz="4" w:space="0" w:color="auto"/>
            </w:tcBorders>
          </w:tcPr>
          <w:p w14:paraId="62544BA4" w14:textId="26E8A158" w:rsidR="000636E5" w:rsidRDefault="000636E5" w:rsidP="000B6A3A"/>
          <w:p w14:paraId="6DCFAFBE" w14:textId="77777777" w:rsidR="000636E5" w:rsidRDefault="000636E5" w:rsidP="000B6A3A"/>
          <w:p w14:paraId="3D012E98" w14:textId="77777777" w:rsidR="000636E5" w:rsidRDefault="000636E5" w:rsidP="000B6A3A"/>
          <w:p w14:paraId="595EF9E3" w14:textId="77777777" w:rsidR="000636E5" w:rsidRDefault="000636E5" w:rsidP="000B6A3A"/>
          <w:p w14:paraId="7F93B35A" w14:textId="77777777" w:rsidR="000636E5" w:rsidRDefault="000636E5" w:rsidP="000B6A3A"/>
          <w:p w14:paraId="22EDBBFB" w14:textId="77777777" w:rsidR="000636E5" w:rsidRDefault="000636E5" w:rsidP="000B6A3A"/>
          <w:p w14:paraId="42E38234" w14:textId="77777777" w:rsidR="000636E5" w:rsidRDefault="000636E5" w:rsidP="000B6A3A"/>
          <w:p w14:paraId="7E0581CC" w14:textId="77777777" w:rsidR="000636E5" w:rsidRDefault="000636E5" w:rsidP="000B6A3A"/>
          <w:p w14:paraId="4874CF71" w14:textId="605473DC" w:rsidR="0052162B" w:rsidRDefault="000636E5" w:rsidP="000636E5">
            <w:pPr>
              <w:jc w:val="right"/>
            </w:pPr>
            <w:r w:rsidRPr="000636E5">
              <w:t>〔400字程度〕</w:t>
            </w:r>
          </w:p>
        </w:tc>
      </w:tr>
      <w:tr w:rsidR="0052162B" w14:paraId="63E49B3C" w14:textId="77777777" w:rsidTr="000636E5">
        <w:tc>
          <w:tcPr>
            <w:tcW w:w="9920" w:type="dxa"/>
            <w:tcBorders>
              <w:bottom w:val="nil"/>
            </w:tcBorders>
          </w:tcPr>
          <w:p w14:paraId="30154A29" w14:textId="26DBB8AE" w:rsidR="000636E5" w:rsidRPr="000636E5" w:rsidRDefault="000636E5" w:rsidP="000636E5">
            <w:pPr>
              <w:rPr>
                <w:b/>
                <w:bCs/>
                <w:sz w:val="24"/>
                <w:szCs w:val="24"/>
              </w:rPr>
            </w:pPr>
            <w:r w:rsidRPr="000636E5">
              <w:rPr>
                <w:rFonts w:hint="eastAsia"/>
                <w:b/>
                <w:bCs/>
                <w:sz w:val="24"/>
                <w:szCs w:val="24"/>
              </w:rPr>
              <w:t xml:space="preserve">４　</w:t>
            </w:r>
            <w:r w:rsidR="007164D5" w:rsidRPr="007164D5">
              <w:rPr>
                <w:b/>
                <w:bCs/>
                <w:sz w:val="24"/>
                <w:szCs w:val="24"/>
              </w:rPr>
              <w:t>周囲の人と協力して、一つの課題や目標に取り組んだ経験を一つ挙げてください。</w:t>
            </w:r>
          </w:p>
          <w:p w14:paraId="73036272" w14:textId="3F021663" w:rsidR="0052162B" w:rsidRDefault="007164D5" w:rsidP="000636E5">
            <w:pPr>
              <w:ind w:firstLineChars="100" w:firstLine="210"/>
            </w:pPr>
            <w:r w:rsidRPr="007164D5">
              <w:t>その際、自分はどのような役割を担い、周囲との意見や考えの違いをどのように捉え、どのように対応したか、また、どのような結果につなげたかを具体的に記述してください。</w:t>
            </w:r>
          </w:p>
        </w:tc>
      </w:tr>
      <w:tr w:rsidR="0052162B" w14:paraId="0C1E738B" w14:textId="77777777" w:rsidTr="0097053F">
        <w:trPr>
          <w:trHeight w:val="2388"/>
        </w:trPr>
        <w:tc>
          <w:tcPr>
            <w:tcW w:w="9920" w:type="dxa"/>
            <w:tcBorders>
              <w:top w:val="nil"/>
              <w:bottom w:val="nil"/>
            </w:tcBorders>
          </w:tcPr>
          <w:p w14:paraId="5D3820BA" w14:textId="3D511930" w:rsidR="0052162B" w:rsidRDefault="0052162B" w:rsidP="000B6A3A"/>
          <w:p w14:paraId="09EB8AD2" w14:textId="77777777" w:rsidR="000636E5" w:rsidRDefault="000636E5" w:rsidP="000B6A3A"/>
          <w:p w14:paraId="3023AA73" w14:textId="77777777" w:rsidR="000636E5" w:rsidRDefault="000636E5" w:rsidP="000B6A3A"/>
          <w:p w14:paraId="620901B3" w14:textId="77777777" w:rsidR="000636E5" w:rsidRDefault="000636E5" w:rsidP="000B6A3A"/>
          <w:p w14:paraId="5AE6E363" w14:textId="77777777" w:rsidR="000636E5" w:rsidRDefault="000636E5" w:rsidP="000B6A3A"/>
          <w:p w14:paraId="4629CF6F" w14:textId="77777777" w:rsidR="000636E5" w:rsidRDefault="000636E5" w:rsidP="000B6A3A"/>
          <w:p w14:paraId="3A30F76E" w14:textId="77777777" w:rsidR="000636E5" w:rsidRDefault="000636E5" w:rsidP="000B6A3A"/>
          <w:p w14:paraId="237CCE64" w14:textId="77777777" w:rsidR="000636E5" w:rsidRDefault="000636E5" w:rsidP="000B6A3A"/>
          <w:p w14:paraId="54243552" w14:textId="5F82B925" w:rsidR="000636E5" w:rsidRPr="0052162B" w:rsidRDefault="000636E5" w:rsidP="000636E5">
            <w:pPr>
              <w:jc w:val="right"/>
            </w:pPr>
            <w:r w:rsidRPr="000636E5">
              <w:t>〔400字程度〕</w:t>
            </w:r>
          </w:p>
        </w:tc>
      </w:tr>
      <w:tr w:rsidR="00BD11F9" w14:paraId="4BAB95B6" w14:textId="77777777" w:rsidTr="000636E5">
        <w:tc>
          <w:tcPr>
            <w:tcW w:w="9920" w:type="dxa"/>
            <w:tcBorders>
              <w:top w:val="single" w:sz="4" w:space="0" w:color="auto"/>
              <w:bottom w:val="nil"/>
            </w:tcBorders>
          </w:tcPr>
          <w:p w14:paraId="05E4E06D" w14:textId="0F069914" w:rsidR="000636E5" w:rsidRPr="000636E5" w:rsidRDefault="000636E5" w:rsidP="000636E5">
            <w:pPr>
              <w:rPr>
                <w:b/>
                <w:bCs/>
                <w:sz w:val="24"/>
                <w:szCs w:val="24"/>
              </w:rPr>
            </w:pPr>
            <w:r w:rsidRPr="000636E5">
              <w:rPr>
                <w:rFonts w:hint="eastAsia"/>
                <w:b/>
                <w:bCs/>
                <w:sz w:val="24"/>
                <w:szCs w:val="24"/>
              </w:rPr>
              <w:t xml:space="preserve">５　</w:t>
            </w:r>
            <w:r w:rsidR="007164D5" w:rsidRPr="007164D5">
              <w:rPr>
                <w:b/>
                <w:bCs/>
                <w:sz w:val="24"/>
                <w:szCs w:val="24"/>
              </w:rPr>
              <w:t>期限や正確性が求められる仕事・課題を、優先順位を考えながら進めた経験を一つ挙げてください。</w:t>
            </w:r>
          </w:p>
          <w:p w14:paraId="071F0265" w14:textId="3CBEBB08" w:rsidR="00BD11F9" w:rsidRDefault="007164D5" w:rsidP="000636E5">
            <w:pPr>
              <w:ind w:firstLineChars="100" w:firstLine="210"/>
            </w:pPr>
            <w:r w:rsidRPr="007164D5">
              <w:t>複数の課題等がある中で、何を基準に優先順位を決め、どのように整理して進めたか、結果としてどうなったかを具体的に述べてください。</w:t>
            </w:r>
          </w:p>
        </w:tc>
      </w:tr>
      <w:tr w:rsidR="00BD11F9" w14:paraId="4CFCC628" w14:textId="77777777" w:rsidTr="000636E5">
        <w:trPr>
          <w:trHeight w:val="804"/>
        </w:trPr>
        <w:tc>
          <w:tcPr>
            <w:tcW w:w="9920" w:type="dxa"/>
            <w:tcBorders>
              <w:top w:val="nil"/>
            </w:tcBorders>
          </w:tcPr>
          <w:p w14:paraId="3BCE65B9" w14:textId="5444EBF0" w:rsidR="00BD11F9" w:rsidRDefault="00BD11F9" w:rsidP="000B6A3A"/>
          <w:p w14:paraId="2F842ECD" w14:textId="77777777" w:rsidR="000636E5" w:rsidRDefault="000636E5" w:rsidP="000B6A3A"/>
          <w:p w14:paraId="1E8E4E3C" w14:textId="77777777" w:rsidR="00AC14D2" w:rsidRDefault="00AC14D2" w:rsidP="000B6A3A">
            <w:pPr>
              <w:rPr>
                <w:rFonts w:hint="eastAsia"/>
              </w:rPr>
            </w:pPr>
          </w:p>
          <w:p w14:paraId="3FAC2D31" w14:textId="77777777" w:rsidR="00AC14D2" w:rsidRDefault="00AC14D2" w:rsidP="000B6A3A">
            <w:pPr>
              <w:rPr>
                <w:rFonts w:hint="eastAsia"/>
              </w:rPr>
            </w:pPr>
          </w:p>
          <w:p w14:paraId="5661B5D8" w14:textId="77777777" w:rsidR="000636E5" w:rsidRDefault="000636E5" w:rsidP="000B6A3A"/>
          <w:p w14:paraId="34C0343F" w14:textId="77777777" w:rsidR="000636E5" w:rsidRDefault="000636E5" w:rsidP="000B6A3A"/>
          <w:p w14:paraId="5D8D729F" w14:textId="77777777" w:rsidR="000636E5" w:rsidRDefault="000636E5" w:rsidP="000B6A3A"/>
          <w:p w14:paraId="7A7A9D98" w14:textId="659D5CAD" w:rsidR="000636E5" w:rsidRDefault="000636E5" w:rsidP="000636E5">
            <w:pPr>
              <w:jc w:val="right"/>
            </w:pPr>
            <w:r w:rsidRPr="000636E5">
              <w:t>〔300字程度〕</w:t>
            </w:r>
          </w:p>
        </w:tc>
      </w:tr>
    </w:tbl>
    <w:p w14:paraId="08638B5F" w14:textId="77777777" w:rsidR="00FC2E7C" w:rsidRDefault="00FC2E7C" w:rsidP="00FC2E7C">
      <w:pPr>
        <w:pStyle w:val="a7"/>
      </w:pPr>
      <w:r>
        <w:rPr>
          <w:rFonts w:hint="eastAsia"/>
        </w:rPr>
        <w:t>【記入上の注意】</w:t>
      </w:r>
    </w:p>
    <w:p w14:paraId="6750DDDC" w14:textId="0215D0D0" w:rsidR="00C749EB" w:rsidRDefault="00C749EB" w:rsidP="00FC2E7C">
      <w:pPr>
        <w:pStyle w:val="a7"/>
      </w:pPr>
      <w:r w:rsidRPr="00C749EB">
        <w:t>・記載内容は、応募者本人の実体験・考えに基づくものとしてください。</w:t>
      </w:r>
    </w:p>
    <w:p w14:paraId="7FBA3118" w14:textId="72028FBB" w:rsidR="00296CB3" w:rsidRDefault="00FC2E7C" w:rsidP="00FC2E7C">
      <w:pPr>
        <w:pStyle w:val="a7"/>
      </w:pPr>
      <w:r>
        <w:rPr>
          <w:rFonts w:hint="eastAsia"/>
        </w:rPr>
        <w:t>・記載内容は、第二次試験の面接等において確認する場合があります。</w:t>
      </w:r>
    </w:p>
    <w:sectPr w:rsidR="00296CB3" w:rsidSect="007C4620">
      <w:footerReference w:type="default" r:id="rId7"/>
      <w:headerReference w:type="first" r:id="rId8"/>
      <w:footerReference w:type="first" r:id="rId9"/>
      <w:pgSz w:w="11906" w:h="16838" w:code="9"/>
      <w:pgMar w:top="1134" w:right="851" w:bottom="851" w:left="1134" w:header="567" w:footer="567"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E22EB9" w14:textId="77777777" w:rsidR="007A2DA3" w:rsidRDefault="007A2DA3" w:rsidP="00036CE1">
      <w:r>
        <w:separator/>
      </w:r>
    </w:p>
  </w:endnote>
  <w:endnote w:type="continuationSeparator" w:id="0">
    <w:p w14:paraId="3CE1983A" w14:textId="77777777" w:rsidR="007A2DA3" w:rsidRDefault="007A2DA3" w:rsidP="00036C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B06BD" w14:textId="5388F75A" w:rsidR="0097053F" w:rsidRDefault="0097053F" w:rsidP="0097053F">
    <w:pPr>
      <w:pStyle w:val="a7"/>
      <w:jc w:val="center"/>
    </w:pPr>
    <w:r>
      <w:rPr>
        <w:rFonts w:hint="eastAsia"/>
      </w:rPr>
      <w:t>※ このシートは、採用募集以外の目的には使用しません。</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D5379" w14:textId="12483AC7" w:rsidR="0097053F" w:rsidRDefault="0097053F">
    <w:pPr>
      <w:pStyle w:val="a7"/>
    </w:pPr>
    <w:r>
      <w:rPr>
        <w:rFonts w:hint="eastAsia"/>
      </w:rPr>
      <w:t>※このシートは、採用募集以外の目的には使用しません。</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CF70A1" w14:textId="77777777" w:rsidR="007A2DA3" w:rsidRDefault="007A2DA3" w:rsidP="00036CE1">
      <w:r>
        <w:separator/>
      </w:r>
    </w:p>
  </w:footnote>
  <w:footnote w:type="continuationSeparator" w:id="0">
    <w:p w14:paraId="7E842918" w14:textId="77777777" w:rsidR="007A2DA3" w:rsidRDefault="007A2DA3" w:rsidP="00036C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9CF7D" w14:textId="7A72823B" w:rsidR="00C41DE5" w:rsidRDefault="00C41DE5" w:rsidP="00C41DE5">
    <w:pPr>
      <w:pStyle w:val="a5"/>
      <w:jc w:val="center"/>
    </w:pPr>
    <w:r w:rsidRPr="00187503">
      <w:rPr>
        <w:rFonts w:hint="eastAsia"/>
        <w:sz w:val="30"/>
        <w:szCs w:val="30"/>
      </w:rPr>
      <w:t>公益財団法人沖縄県畜産振興公社</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F7D40"/>
    <w:multiLevelType w:val="hybridMultilevel"/>
    <w:tmpl w:val="FAECBBC6"/>
    <w:lvl w:ilvl="0" w:tplc="74B24BEC">
      <w:start w:val="1"/>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09996BA6"/>
    <w:multiLevelType w:val="hybridMultilevel"/>
    <w:tmpl w:val="BE9AA0FC"/>
    <w:lvl w:ilvl="0" w:tplc="9EA47C08">
      <w:start w:val="90"/>
      <w:numFmt w:val="bullet"/>
      <w:lvlText w:val="-"/>
      <w:lvlJc w:val="left"/>
      <w:pPr>
        <w:ind w:left="780" w:hanging="360"/>
      </w:pPr>
      <w:rPr>
        <w:rFonts w:ascii="游明朝" w:eastAsia="游明朝" w:hAnsi="游明朝" w:cstheme="minorBidi" w:hint="eastAsia"/>
      </w:rPr>
    </w:lvl>
    <w:lvl w:ilvl="1" w:tplc="0409000B" w:tentative="1">
      <w:start w:val="1"/>
      <w:numFmt w:val="bullet"/>
      <w:lvlText w:val=""/>
      <w:lvlJc w:val="left"/>
      <w:pPr>
        <w:ind w:left="1300" w:hanging="440"/>
      </w:pPr>
      <w:rPr>
        <w:rFonts w:ascii="Wingdings" w:hAnsi="Wingdings" w:hint="default"/>
      </w:rPr>
    </w:lvl>
    <w:lvl w:ilvl="2" w:tplc="0409000D"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B" w:tentative="1">
      <w:start w:val="1"/>
      <w:numFmt w:val="bullet"/>
      <w:lvlText w:val=""/>
      <w:lvlJc w:val="left"/>
      <w:pPr>
        <w:ind w:left="2620" w:hanging="440"/>
      </w:pPr>
      <w:rPr>
        <w:rFonts w:ascii="Wingdings" w:hAnsi="Wingdings" w:hint="default"/>
      </w:rPr>
    </w:lvl>
    <w:lvl w:ilvl="5" w:tplc="0409000D"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B" w:tentative="1">
      <w:start w:val="1"/>
      <w:numFmt w:val="bullet"/>
      <w:lvlText w:val=""/>
      <w:lvlJc w:val="left"/>
      <w:pPr>
        <w:ind w:left="3940" w:hanging="440"/>
      </w:pPr>
      <w:rPr>
        <w:rFonts w:ascii="Wingdings" w:hAnsi="Wingdings" w:hint="default"/>
      </w:rPr>
    </w:lvl>
    <w:lvl w:ilvl="8" w:tplc="0409000D" w:tentative="1">
      <w:start w:val="1"/>
      <w:numFmt w:val="bullet"/>
      <w:lvlText w:val=""/>
      <w:lvlJc w:val="left"/>
      <w:pPr>
        <w:ind w:left="4380" w:hanging="440"/>
      </w:pPr>
      <w:rPr>
        <w:rFonts w:ascii="Wingdings" w:hAnsi="Wingdings" w:hint="default"/>
      </w:rPr>
    </w:lvl>
  </w:abstractNum>
  <w:abstractNum w:abstractNumId="2" w15:restartNumberingAfterBreak="0">
    <w:nsid w:val="1A847B5D"/>
    <w:multiLevelType w:val="hybridMultilevel"/>
    <w:tmpl w:val="DB20DD70"/>
    <w:lvl w:ilvl="0" w:tplc="47808B42">
      <w:start w:val="90"/>
      <w:numFmt w:val="bullet"/>
      <w:lvlText w:val="-"/>
      <w:lvlJc w:val="left"/>
      <w:pPr>
        <w:ind w:left="780" w:hanging="360"/>
      </w:pPr>
      <w:rPr>
        <w:rFonts w:ascii="游明朝" w:eastAsia="游明朝" w:hAnsi="游明朝" w:cstheme="minorBidi" w:hint="eastAsia"/>
      </w:rPr>
    </w:lvl>
    <w:lvl w:ilvl="1" w:tplc="0409000B" w:tentative="1">
      <w:start w:val="1"/>
      <w:numFmt w:val="bullet"/>
      <w:lvlText w:val=""/>
      <w:lvlJc w:val="left"/>
      <w:pPr>
        <w:ind w:left="1300" w:hanging="440"/>
      </w:pPr>
      <w:rPr>
        <w:rFonts w:ascii="Wingdings" w:hAnsi="Wingdings" w:hint="default"/>
      </w:rPr>
    </w:lvl>
    <w:lvl w:ilvl="2" w:tplc="0409000D"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B" w:tentative="1">
      <w:start w:val="1"/>
      <w:numFmt w:val="bullet"/>
      <w:lvlText w:val=""/>
      <w:lvlJc w:val="left"/>
      <w:pPr>
        <w:ind w:left="2620" w:hanging="440"/>
      </w:pPr>
      <w:rPr>
        <w:rFonts w:ascii="Wingdings" w:hAnsi="Wingdings" w:hint="default"/>
      </w:rPr>
    </w:lvl>
    <w:lvl w:ilvl="5" w:tplc="0409000D"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B" w:tentative="1">
      <w:start w:val="1"/>
      <w:numFmt w:val="bullet"/>
      <w:lvlText w:val=""/>
      <w:lvlJc w:val="left"/>
      <w:pPr>
        <w:ind w:left="3940" w:hanging="440"/>
      </w:pPr>
      <w:rPr>
        <w:rFonts w:ascii="Wingdings" w:hAnsi="Wingdings" w:hint="default"/>
      </w:rPr>
    </w:lvl>
    <w:lvl w:ilvl="8" w:tplc="0409000D" w:tentative="1">
      <w:start w:val="1"/>
      <w:numFmt w:val="bullet"/>
      <w:lvlText w:val=""/>
      <w:lvlJc w:val="left"/>
      <w:pPr>
        <w:ind w:left="4380" w:hanging="440"/>
      </w:pPr>
      <w:rPr>
        <w:rFonts w:ascii="Wingdings" w:hAnsi="Wingdings" w:hint="default"/>
      </w:rPr>
    </w:lvl>
  </w:abstractNum>
  <w:abstractNum w:abstractNumId="3" w15:restartNumberingAfterBreak="0">
    <w:nsid w:val="26ED0217"/>
    <w:multiLevelType w:val="hybridMultilevel"/>
    <w:tmpl w:val="607C04B4"/>
    <w:lvl w:ilvl="0" w:tplc="D376162E">
      <w:start w:val="1"/>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 w15:restartNumberingAfterBreak="0">
    <w:nsid w:val="3B894419"/>
    <w:multiLevelType w:val="hybridMultilevel"/>
    <w:tmpl w:val="6ABC3518"/>
    <w:lvl w:ilvl="0" w:tplc="7FA094E4">
      <w:start w:val="1"/>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 w15:restartNumberingAfterBreak="0">
    <w:nsid w:val="44954761"/>
    <w:multiLevelType w:val="hybridMultilevel"/>
    <w:tmpl w:val="7F289F96"/>
    <w:lvl w:ilvl="0" w:tplc="0D805118">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6" w15:restartNumberingAfterBreak="0">
    <w:nsid w:val="58EA5216"/>
    <w:multiLevelType w:val="hybridMultilevel"/>
    <w:tmpl w:val="94028F70"/>
    <w:lvl w:ilvl="0" w:tplc="69EE6BB6">
      <w:start w:val="1"/>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7" w15:restartNumberingAfterBreak="0">
    <w:nsid w:val="78732EF4"/>
    <w:multiLevelType w:val="hybridMultilevel"/>
    <w:tmpl w:val="4C1070C8"/>
    <w:lvl w:ilvl="0" w:tplc="6158FF5E">
      <w:start w:val="1"/>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180968537">
    <w:abstractNumId w:val="1"/>
  </w:num>
  <w:num w:numId="2" w16cid:durableId="1175464409">
    <w:abstractNumId w:val="2"/>
  </w:num>
  <w:num w:numId="3" w16cid:durableId="1970471259">
    <w:abstractNumId w:val="0"/>
  </w:num>
  <w:num w:numId="4" w16cid:durableId="1788350597">
    <w:abstractNumId w:val="3"/>
  </w:num>
  <w:num w:numId="5" w16cid:durableId="523056272">
    <w:abstractNumId w:val="4"/>
  </w:num>
  <w:num w:numId="6" w16cid:durableId="761728385">
    <w:abstractNumId w:val="7"/>
  </w:num>
  <w:num w:numId="7" w16cid:durableId="623537043">
    <w:abstractNumId w:val="6"/>
  </w:num>
  <w:num w:numId="8" w16cid:durableId="77209543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023D"/>
    <w:rsid w:val="00007C53"/>
    <w:rsid w:val="00036CE1"/>
    <w:rsid w:val="000636E5"/>
    <w:rsid w:val="00090CCC"/>
    <w:rsid w:val="000A0FD1"/>
    <w:rsid w:val="000A34C6"/>
    <w:rsid w:val="000A707F"/>
    <w:rsid w:val="000C471F"/>
    <w:rsid w:val="00123F65"/>
    <w:rsid w:val="0013369E"/>
    <w:rsid w:val="00144196"/>
    <w:rsid w:val="001463B2"/>
    <w:rsid w:val="0017678C"/>
    <w:rsid w:val="00187103"/>
    <w:rsid w:val="00187503"/>
    <w:rsid w:val="001A6DFB"/>
    <w:rsid w:val="001C7970"/>
    <w:rsid w:val="001E3151"/>
    <w:rsid w:val="001E6BD8"/>
    <w:rsid w:val="0021509B"/>
    <w:rsid w:val="00224DA0"/>
    <w:rsid w:val="00244BB9"/>
    <w:rsid w:val="002622F7"/>
    <w:rsid w:val="002745FD"/>
    <w:rsid w:val="00284D43"/>
    <w:rsid w:val="00296CB3"/>
    <w:rsid w:val="00297F1F"/>
    <w:rsid w:val="002A78AA"/>
    <w:rsid w:val="002B2AE1"/>
    <w:rsid w:val="002B552B"/>
    <w:rsid w:val="002B690E"/>
    <w:rsid w:val="00333EBE"/>
    <w:rsid w:val="003456C0"/>
    <w:rsid w:val="003B7258"/>
    <w:rsid w:val="003C4108"/>
    <w:rsid w:val="003D089C"/>
    <w:rsid w:val="003D28A5"/>
    <w:rsid w:val="003E78F4"/>
    <w:rsid w:val="00434EF1"/>
    <w:rsid w:val="004924B9"/>
    <w:rsid w:val="004A5905"/>
    <w:rsid w:val="005041BB"/>
    <w:rsid w:val="0051230C"/>
    <w:rsid w:val="0052162B"/>
    <w:rsid w:val="00544E1D"/>
    <w:rsid w:val="00577447"/>
    <w:rsid w:val="00591576"/>
    <w:rsid w:val="005D56EB"/>
    <w:rsid w:val="005D6B76"/>
    <w:rsid w:val="005E6334"/>
    <w:rsid w:val="005F4355"/>
    <w:rsid w:val="005F4F93"/>
    <w:rsid w:val="00606D27"/>
    <w:rsid w:val="00607C3C"/>
    <w:rsid w:val="00607E76"/>
    <w:rsid w:val="0061370E"/>
    <w:rsid w:val="006255F6"/>
    <w:rsid w:val="00635E97"/>
    <w:rsid w:val="00651CC3"/>
    <w:rsid w:val="0069355B"/>
    <w:rsid w:val="006D245A"/>
    <w:rsid w:val="007164D5"/>
    <w:rsid w:val="00725A0E"/>
    <w:rsid w:val="007525DD"/>
    <w:rsid w:val="00755792"/>
    <w:rsid w:val="00793BD1"/>
    <w:rsid w:val="00796379"/>
    <w:rsid w:val="007A2DA3"/>
    <w:rsid w:val="007A3ADB"/>
    <w:rsid w:val="007C4620"/>
    <w:rsid w:val="007C52F0"/>
    <w:rsid w:val="007D5D77"/>
    <w:rsid w:val="007F1B7B"/>
    <w:rsid w:val="007F380F"/>
    <w:rsid w:val="008029BC"/>
    <w:rsid w:val="00815E59"/>
    <w:rsid w:val="008273E1"/>
    <w:rsid w:val="0083406A"/>
    <w:rsid w:val="008555CA"/>
    <w:rsid w:val="008D5AEA"/>
    <w:rsid w:val="0091023D"/>
    <w:rsid w:val="009126D8"/>
    <w:rsid w:val="00922984"/>
    <w:rsid w:val="00935AC2"/>
    <w:rsid w:val="0097053F"/>
    <w:rsid w:val="009D4BF2"/>
    <w:rsid w:val="009E637C"/>
    <w:rsid w:val="00A156C8"/>
    <w:rsid w:val="00A2076C"/>
    <w:rsid w:val="00A26880"/>
    <w:rsid w:val="00AA38CA"/>
    <w:rsid w:val="00AA43CC"/>
    <w:rsid w:val="00AB1A42"/>
    <w:rsid w:val="00AB4943"/>
    <w:rsid w:val="00AC14D2"/>
    <w:rsid w:val="00AD539B"/>
    <w:rsid w:val="00AE2414"/>
    <w:rsid w:val="00B60C41"/>
    <w:rsid w:val="00B6255E"/>
    <w:rsid w:val="00B63362"/>
    <w:rsid w:val="00B85160"/>
    <w:rsid w:val="00B9346F"/>
    <w:rsid w:val="00BA4BEF"/>
    <w:rsid w:val="00BB1F8F"/>
    <w:rsid w:val="00BB3885"/>
    <w:rsid w:val="00BC2AD9"/>
    <w:rsid w:val="00BD11F9"/>
    <w:rsid w:val="00BF0A57"/>
    <w:rsid w:val="00C0302E"/>
    <w:rsid w:val="00C0667C"/>
    <w:rsid w:val="00C1010C"/>
    <w:rsid w:val="00C30DD6"/>
    <w:rsid w:val="00C32706"/>
    <w:rsid w:val="00C41DE5"/>
    <w:rsid w:val="00C749EB"/>
    <w:rsid w:val="00C80373"/>
    <w:rsid w:val="00C8188B"/>
    <w:rsid w:val="00C8354F"/>
    <w:rsid w:val="00CB12B5"/>
    <w:rsid w:val="00CF3DEB"/>
    <w:rsid w:val="00D02D8D"/>
    <w:rsid w:val="00D478CD"/>
    <w:rsid w:val="00DC03FA"/>
    <w:rsid w:val="00DC3B04"/>
    <w:rsid w:val="00DE5614"/>
    <w:rsid w:val="00E1694E"/>
    <w:rsid w:val="00E34118"/>
    <w:rsid w:val="00E46D5A"/>
    <w:rsid w:val="00E93517"/>
    <w:rsid w:val="00E935BC"/>
    <w:rsid w:val="00EE448E"/>
    <w:rsid w:val="00EE7E05"/>
    <w:rsid w:val="00EF02AA"/>
    <w:rsid w:val="00EF7A6E"/>
    <w:rsid w:val="00F108FC"/>
    <w:rsid w:val="00F116A8"/>
    <w:rsid w:val="00F20604"/>
    <w:rsid w:val="00F26CF9"/>
    <w:rsid w:val="00F27B6E"/>
    <w:rsid w:val="00F563C0"/>
    <w:rsid w:val="00F64AFF"/>
    <w:rsid w:val="00F820FB"/>
    <w:rsid w:val="00F91230"/>
    <w:rsid w:val="00FC2E7C"/>
    <w:rsid w:val="00FE60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F190EFC"/>
  <w15:chartTrackingRefBased/>
  <w15:docId w15:val="{15AA53B9-DF61-41FC-AEF9-165B9143EE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D4BF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D4B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9D4BF2"/>
    <w:pPr>
      <w:ind w:leftChars="400" w:left="840"/>
    </w:pPr>
  </w:style>
  <w:style w:type="paragraph" w:styleId="a5">
    <w:name w:val="header"/>
    <w:basedOn w:val="a"/>
    <w:link w:val="a6"/>
    <w:uiPriority w:val="99"/>
    <w:unhideWhenUsed/>
    <w:rsid w:val="00036CE1"/>
    <w:pPr>
      <w:tabs>
        <w:tab w:val="center" w:pos="4252"/>
        <w:tab w:val="right" w:pos="8504"/>
      </w:tabs>
      <w:snapToGrid w:val="0"/>
    </w:pPr>
  </w:style>
  <w:style w:type="character" w:customStyle="1" w:styleId="a6">
    <w:name w:val="ヘッダー (文字)"/>
    <w:basedOn w:val="a0"/>
    <w:link w:val="a5"/>
    <w:uiPriority w:val="99"/>
    <w:rsid w:val="00036CE1"/>
  </w:style>
  <w:style w:type="paragraph" w:styleId="a7">
    <w:name w:val="footer"/>
    <w:basedOn w:val="a"/>
    <w:link w:val="a8"/>
    <w:uiPriority w:val="99"/>
    <w:unhideWhenUsed/>
    <w:rsid w:val="00036CE1"/>
    <w:pPr>
      <w:tabs>
        <w:tab w:val="center" w:pos="4252"/>
        <w:tab w:val="right" w:pos="8504"/>
      </w:tabs>
      <w:snapToGrid w:val="0"/>
    </w:pPr>
  </w:style>
  <w:style w:type="character" w:customStyle="1" w:styleId="a8">
    <w:name w:val="フッター (文字)"/>
    <w:basedOn w:val="a0"/>
    <w:link w:val="a7"/>
    <w:uiPriority w:val="99"/>
    <w:rsid w:val="00036C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713</TotalTime>
  <Pages>2</Pages>
  <Words>141</Words>
  <Characters>808</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長山 正</dc:creator>
  <cp:keywords/>
  <dc:description/>
  <cp:lastModifiedBy>長山 正</cp:lastModifiedBy>
  <cp:revision>129</cp:revision>
  <cp:lastPrinted>2023-11-09T02:19:00Z</cp:lastPrinted>
  <dcterms:created xsi:type="dcterms:W3CDTF">2023-11-09T01:45:00Z</dcterms:created>
  <dcterms:modified xsi:type="dcterms:W3CDTF">2026-10-09T02:15:00Z</dcterms:modified>
</cp:coreProperties>
</file>