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4815" w14:textId="192CF26B" w:rsidR="00ED5164" w:rsidRDefault="00ED5164" w:rsidP="00ED5164">
      <w:pPr>
        <w:wordWrap w:val="0"/>
        <w:jc w:val="right"/>
      </w:pPr>
      <w:r>
        <w:rPr>
          <w:rFonts w:hint="eastAsia"/>
        </w:rPr>
        <w:t xml:space="preserve">令和　　年　　月　　日現在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1128"/>
        <w:gridCol w:w="1987"/>
        <w:gridCol w:w="2268"/>
        <w:gridCol w:w="1269"/>
        <w:gridCol w:w="7"/>
        <w:gridCol w:w="1825"/>
      </w:tblGrid>
      <w:tr w:rsidR="00C52792" w14:paraId="41DFF89C" w14:textId="77777777" w:rsidTr="00341D2C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3AA62F" w14:textId="3FAA5D4D" w:rsidR="00C52792" w:rsidRDefault="00C52792">
            <w:r>
              <w:rPr>
                <w:rFonts w:hint="eastAsia"/>
              </w:rPr>
              <w:t>受験番号</w:t>
            </w:r>
            <w:r w:rsidR="00D2029A" w:rsidRPr="00D2029A">
              <w:rPr>
                <w:rFonts w:hint="eastAsia"/>
                <w:sz w:val="12"/>
                <w:szCs w:val="12"/>
              </w:rPr>
              <w:t>（記入不要）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706475F" w14:textId="1C3B78E2" w:rsidR="00C52792" w:rsidRDefault="00C52792" w:rsidP="009E773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5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911192F" w14:textId="77777777" w:rsidR="00C52792" w:rsidRDefault="00C52792"/>
        </w:tc>
        <w:tc>
          <w:tcPr>
            <w:tcW w:w="1269" w:type="dxa"/>
            <w:tcBorders>
              <w:top w:val="single" w:sz="12" w:space="0" w:color="auto"/>
              <w:bottom w:val="nil"/>
            </w:tcBorders>
            <w:vAlign w:val="center"/>
          </w:tcPr>
          <w:p w14:paraId="15964919" w14:textId="5EE4E4D7" w:rsidR="00C52792" w:rsidRDefault="00C52792" w:rsidP="00C52792">
            <w:pPr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FB035D" w14:textId="35A59712" w:rsidR="00C52792" w:rsidRDefault="00C52792" w:rsidP="00501B48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14:paraId="288BE2C3" w14:textId="2F7BAB4B" w:rsidR="00501B48" w:rsidRPr="00FD74B6" w:rsidRDefault="00501B48" w:rsidP="00341D2C">
            <w:pPr>
              <w:jc w:val="center"/>
              <w:rPr>
                <w:sz w:val="18"/>
                <w:szCs w:val="18"/>
              </w:rPr>
            </w:pPr>
            <w:r w:rsidRPr="00FD74B6">
              <w:rPr>
                <w:rFonts w:hint="eastAsia"/>
                <w:sz w:val="18"/>
                <w:szCs w:val="18"/>
              </w:rPr>
              <w:t>縦4cm</w:t>
            </w:r>
            <w:r>
              <w:rPr>
                <w:rFonts w:hint="eastAsia"/>
                <w:sz w:val="18"/>
                <w:szCs w:val="18"/>
              </w:rPr>
              <w:t>×</w:t>
            </w:r>
            <w:r w:rsidRPr="00FD74B6">
              <w:rPr>
                <w:rFonts w:hint="eastAsia"/>
                <w:sz w:val="18"/>
                <w:szCs w:val="18"/>
              </w:rPr>
              <w:t>横3cm</w:t>
            </w:r>
          </w:p>
          <w:p w14:paraId="70A78DF1" w14:textId="77777777" w:rsidR="00501B48" w:rsidRPr="00501B48" w:rsidRDefault="00501B48" w:rsidP="00501B48">
            <w:pPr>
              <w:rPr>
                <w:szCs w:val="21"/>
              </w:rPr>
            </w:pPr>
          </w:p>
          <w:p w14:paraId="78B3565E" w14:textId="1987251D" w:rsidR="00501B48" w:rsidRDefault="00501B48" w:rsidP="00501B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脱帽上半身</w:t>
            </w:r>
          </w:p>
          <w:p w14:paraId="417F0B44" w14:textId="4D89F5B6" w:rsidR="00C52792" w:rsidRPr="00764993" w:rsidRDefault="00501B48" w:rsidP="00501B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３ヶ月以内</w:t>
            </w:r>
          </w:p>
        </w:tc>
      </w:tr>
      <w:tr w:rsidR="00C52792" w14:paraId="4B2887EB" w14:textId="77777777" w:rsidTr="005E7E01">
        <w:tc>
          <w:tcPr>
            <w:tcW w:w="2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514865" w14:textId="37FEBCE0" w:rsidR="00C52792" w:rsidRDefault="00C52792"/>
        </w:tc>
        <w:tc>
          <w:tcPr>
            <w:tcW w:w="1128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1532EB8" w14:textId="79783492" w:rsidR="00C52792" w:rsidRDefault="00C52792" w:rsidP="009E773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2B9EF2F5" w14:textId="77777777" w:rsidR="00C52792" w:rsidRDefault="00C52792"/>
        </w:tc>
        <w:tc>
          <w:tcPr>
            <w:tcW w:w="1269" w:type="dxa"/>
            <w:vMerge w:val="restart"/>
            <w:tcBorders>
              <w:top w:val="nil"/>
            </w:tcBorders>
            <w:vAlign w:val="center"/>
          </w:tcPr>
          <w:p w14:paraId="2F84D298" w14:textId="58780CB5" w:rsidR="00C52792" w:rsidRDefault="00C52792" w:rsidP="00C52792">
            <w:pPr>
              <w:jc w:val="center"/>
            </w:pPr>
            <w:r>
              <w:rPr>
                <w:rFonts w:hint="eastAsia"/>
              </w:rPr>
              <w:t>有</w:t>
            </w:r>
            <w:r w:rsidR="002430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430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832" w:type="dxa"/>
            <w:gridSpan w:val="2"/>
            <w:vMerge/>
            <w:tcBorders>
              <w:right w:val="single" w:sz="12" w:space="0" w:color="auto"/>
            </w:tcBorders>
          </w:tcPr>
          <w:p w14:paraId="158FDD46" w14:textId="77777777" w:rsidR="00C52792" w:rsidRDefault="00C52792"/>
        </w:tc>
      </w:tr>
      <w:tr w:rsidR="00C52792" w14:paraId="6DC9F802" w14:textId="77777777" w:rsidTr="005E7E01">
        <w:tc>
          <w:tcPr>
            <w:tcW w:w="2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F312C4" w14:textId="77777777" w:rsidR="00C52792" w:rsidRDefault="00C52792"/>
        </w:tc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14:paraId="4423E596" w14:textId="7425F595" w:rsidR="00C52792" w:rsidRDefault="00C52792" w:rsidP="009E773C">
            <w:pPr>
              <w:jc w:val="center"/>
            </w:pPr>
          </w:p>
        </w:tc>
        <w:tc>
          <w:tcPr>
            <w:tcW w:w="4255" w:type="dxa"/>
            <w:gridSpan w:val="2"/>
            <w:vMerge/>
            <w:vAlign w:val="center"/>
          </w:tcPr>
          <w:p w14:paraId="46764CF3" w14:textId="77777777" w:rsidR="00C52792" w:rsidRDefault="00C52792" w:rsidP="00454E9C">
            <w:pPr>
              <w:jc w:val="right"/>
            </w:pPr>
          </w:p>
        </w:tc>
        <w:tc>
          <w:tcPr>
            <w:tcW w:w="1269" w:type="dxa"/>
            <w:vMerge/>
            <w:vAlign w:val="center"/>
          </w:tcPr>
          <w:p w14:paraId="7254160E" w14:textId="41467153" w:rsidR="00C52792" w:rsidRDefault="00C52792" w:rsidP="00454E9C">
            <w:pPr>
              <w:jc w:val="right"/>
            </w:pPr>
          </w:p>
        </w:tc>
        <w:tc>
          <w:tcPr>
            <w:tcW w:w="1832" w:type="dxa"/>
            <w:gridSpan w:val="2"/>
            <w:vMerge/>
            <w:tcBorders>
              <w:right w:val="single" w:sz="12" w:space="0" w:color="auto"/>
            </w:tcBorders>
          </w:tcPr>
          <w:p w14:paraId="1EDF0B87" w14:textId="77777777" w:rsidR="00C52792" w:rsidRDefault="00C52792"/>
        </w:tc>
      </w:tr>
      <w:tr w:rsidR="009E773C" w14:paraId="519D332D" w14:textId="77777777" w:rsidTr="00544D7F">
        <w:tc>
          <w:tcPr>
            <w:tcW w:w="2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3C46E1" w14:textId="77777777" w:rsidR="009E773C" w:rsidRDefault="009E773C"/>
        </w:tc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14:paraId="3B782425" w14:textId="6F4B4691" w:rsidR="009E773C" w:rsidRPr="009E773C" w:rsidRDefault="009E773C" w:rsidP="009E773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24" w:type="dxa"/>
            <w:gridSpan w:val="3"/>
            <w:vMerge w:val="restart"/>
            <w:vAlign w:val="center"/>
          </w:tcPr>
          <w:p w14:paraId="2E0F6C46" w14:textId="746BB96D" w:rsidR="00E4263D" w:rsidRPr="00E4263D" w:rsidRDefault="00E4263D" w:rsidP="00AE74F3">
            <w:pPr>
              <w:wordWrap w:val="0"/>
              <w:jc w:val="right"/>
              <w:rPr>
                <w:sz w:val="12"/>
                <w:szCs w:val="12"/>
              </w:rPr>
            </w:pPr>
            <w:r w:rsidRPr="00E4263D">
              <w:rPr>
                <w:rFonts w:hint="eastAsia"/>
                <w:sz w:val="12"/>
                <w:szCs w:val="12"/>
              </w:rPr>
              <w:t>令和６年４月１日時点</w:t>
            </w:r>
            <w:r w:rsidR="00AE74F3">
              <w:rPr>
                <w:rFonts w:hint="eastAsia"/>
                <w:sz w:val="12"/>
                <w:szCs w:val="12"/>
              </w:rPr>
              <w:t xml:space="preserve"> </w:t>
            </w:r>
            <w:r w:rsidR="00AE74F3">
              <w:rPr>
                <w:sz w:val="12"/>
                <w:szCs w:val="12"/>
              </w:rPr>
              <w:t xml:space="preserve"> </w:t>
            </w:r>
          </w:p>
          <w:p w14:paraId="5F4CA2BB" w14:textId="00C72E5C" w:rsidR="009E773C" w:rsidRDefault="005A2F88" w:rsidP="005A2F88">
            <w:pPr>
              <w:jc w:val="right"/>
            </w:pPr>
            <w:r>
              <w:rPr>
                <w:rFonts w:hint="eastAsia"/>
              </w:rPr>
              <w:t xml:space="preserve">昭・平　　　</w:t>
            </w:r>
            <w:r w:rsidR="009E773C">
              <w:rPr>
                <w:rFonts w:hint="eastAsia"/>
              </w:rPr>
              <w:t>年　　　月　　　日生</w:t>
            </w:r>
            <w:r w:rsidR="005866C4">
              <w:rPr>
                <w:rFonts w:hint="eastAsia"/>
              </w:rPr>
              <w:t xml:space="preserve">　</w:t>
            </w:r>
            <w:r w:rsidR="009E773C">
              <w:rPr>
                <w:rFonts w:hint="eastAsia"/>
              </w:rPr>
              <w:t>（満　　　歳）</w:t>
            </w:r>
          </w:p>
        </w:tc>
        <w:tc>
          <w:tcPr>
            <w:tcW w:w="1832" w:type="dxa"/>
            <w:gridSpan w:val="2"/>
            <w:vMerge/>
            <w:tcBorders>
              <w:right w:val="single" w:sz="12" w:space="0" w:color="auto"/>
            </w:tcBorders>
          </w:tcPr>
          <w:p w14:paraId="1A0BCBFC" w14:textId="77777777" w:rsidR="009E773C" w:rsidRDefault="009E773C"/>
        </w:tc>
      </w:tr>
      <w:tr w:rsidR="009E773C" w14:paraId="3A1CAB48" w14:textId="77777777" w:rsidTr="00544D7F">
        <w:tc>
          <w:tcPr>
            <w:tcW w:w="2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11AC5" w14:textId="77777777" w:rsidR="009E773C" w:rsidRDefault="009E773C"/>
        </w:tc>
        <w:tc>
          <w:tcPr>
            <w:tcW w:w="1128" w:type="dxa"/>
            <w:vMerge/>
            <w:tcBorders>
              <w:left w:val="single" w:sz="12" w:space="0" w:color="auto"/>
            </w:tcBorders>
          </w:tcPr>
          <w:p w14:paraId="092CADBE" w14:textId="77777777" w:rsidR="009E773C" w:rsidRDefault="009E773C"/>
        </w:tc>
        <w:tc>
          <w:tcPr>
            <w:tcW w:w="5524" w:type="dxa"/>
            <w:gridSpan w:val="3"/>
            <w:vMerge/>
          </w:tcPr>
          <w:p w14:paraId="642DCAD1" w14:textId="77777777" w:rsidR="009E773C" w:rsidRDefault="009E773C"/>
        </w:tc>
        <w:tc>
          <w:tcPr>
            <w:tcW w:w="1832" w:type="dxa"/>
            <w:gridSpan w:val="2"/>
            <w:vMerge/>
            <w:tcBorders>
              <w:right w:val="single" w:sz="12" w:space="0" w:color="auto"/>
            </w:tcBorders>
          </w:tcPr>
          <w:p w14:paraId="4BCAB208" w14:textId="77777777" w:rsidR="009E773C" w:rsidRDefault="009E773C"/>
        </w:tc>
      </w:tr>
      <w:tr w:rsidR="009B18CC" w14:paraId="1140F174" w14:textId="77777777" w:rsidTr="00544D7F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8E3C2D8" w14:textId="60AF515E" w:rsidR="009B18CC" w:rsidRDefault="009B18CC">
            <w:r>
              <w:rPr>
                <w:rFonts w:hint="eastAsia"/>
              </w:rPr>
              <w:t>ふりがな</w:t>
            </w:r>
          </w:p>
        </w:tc>
        <w:tc>
          <w:tcPr>
            <w:tcW w:w="6652" w:type="dxa"/>
            <w:gridSpan w:val="4"/>
            <w:tcBorders>
              <w:bottom w:val="dashed" w:sz="4" w:space="0" w:color="auto"/>
            </w:tcBorders>
            <w:vAlign w:val="center"/>
          </w:tcPr>
          <w:p w14:paraId="18443B24" w14:textId="77777777" w:rsidR="009B18CC" w:rsidRDefault="009B18CC"/>
        </w:tc>
        <w:tc>
          <w:tcPr>
            <w:tcW w:w="183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C9D7FEA" w14:textId="77777777" w:rsidR="009B18CC" w:rsidRDefault="009B18CC"/>
        </w:tc>
      </w:tr>
      <w:tr w:rsidR="009B18CC" w14:paraId="4D530B3C" w14:textId="77777777" w:rsidTr="00544D7F">
        <w:tc>
          <w:tcPr>
            <w:tcW w:w="2257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14:paraId="037BA086" w14:textId="57BD3423" w:rsidR="009B18CC" w:rsidRDefault="009B18CC">
            <w:r>
              <w:rPr>
                <w:rFonts w:hint="eastAsia"/>
              </w:rPr>
              <w:t>現住所</w:t>
            </w:r>
          </w:p>
        </w:tc>
        <w:tc>
          <w:tcPr>
            <w:tcW w:w="6652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14:paraId="64D74580" w14:textId="55B31080" w:rsidR="009B18CC" w:rsidRDefault="009B18CC">
            <w:r>
              <w:rPr>
                <w:rFonts w:hint="eastAsia"/>
              </w:rPr>
              <w:t>〒</w:t>
            </w:r>
            <w:r w:rsidR="00CF53D2">
              <w:rPr>
                <w:rFonts w:hint="eastAsia"/>
              </w:rPr>
              <w:t xml:space="preserve">　　　－</w:t>
            </w:r>
          </w:p>
        </w:tc>
        <w:tc>
          <w:tcPr>
            <w:tcW w:w="183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1921C43" w14:textId="77777777" w:rsidR="009B18CC" w:rsidRDefault="009B18CC"/>
        </w:tc>
      </w:tr>
      <w:tr w:rsidR="009B18CC" w14:paraId="20B36771" w14:textId="77777777" w:rsidTr="00544D7F">
        <w:tc>
          <w:tcPr>
            <w:tcW w:w="225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3AC195" w14:textId="77777777" w:rsidR="009B18CC" w:rsidRDefault="009B18CC"/>
        </w:tc>
        <w:tc>
          <w:tcPr>
            <w:tcW w:w="8484" w:type="dxa"/>
            <w:gridSpan w:val="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7500FB" w14:textId="77777777" w:rsidR="009B18CC" w:rsidRDefault="009B18CC"/>
        </w:tc>
      </w:tr>
      <w:tr w:rsidR="009B18CC" w14:paraId="68485692" w14:textId="77777777" w:rsidTr="00544D7F">
        <w:tc>
          <w:tcPr>
            <w:tcW w:w="2257" w:type="dxa"/>
            <w:tcBorders>
              <w:top w:val="nil"/>
              <w:left w:val="single" w:sz="12" w:space="0" w:color="auto"/>
            </w:tcBorders>
            <w:vAlign w:val="center"/>
          </w:tcPr>
          <w:p w14:paraId="604F5DF4" w14:textId="77777777" w:rsidR="009B18CC" w:rsidRDefault="009B18CC"/>
        </w:tc>
        <w:tc>
          <w:tcPr>
            <w:tcW w:w="8484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08F913" w14:textId="77777777" w:rsidR="009B18CC" w:rsidRDefault="009B18CC"/>
        </w:tc>
      </w:tr>
      <w:tr w:rsidR="009B18CC" w14:paraId="3CC566EB" w14:textId="77777777" w:rsidTr="00544D7F"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D48A2FC" w14:textId="28B28F6D" w:rsidR="009B18CC" w:rsidRDefault="0043568A">
            <w:r>
              <w:rPr>
                <w:rFonts w:hint="eastAsia"/>
              </w:rPr>
              <w:t>電話番号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4E1FD76" w14:textId="37017CB6" w:rsidR="009B18CC" w:rsidRDefault="009B18CC" w:rsidP="009B18CC">
            <w:pPr>
              <w:ind w:firstLineChars="100" w:firstLine="210"/>
            </w:pPr>
            <w:r>
              <w:rPr>
                <w:rFonts w:hint="eastAsia"/>
              </w:rPr>
              <w:t>自宅</w:t>
            </w:r>
            <w:r w:rsidR="004356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2B751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</w:t>
            </w:r>
            <w:r w:rsidR="002B75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B7517">
              <w:rPr>
                <w:rFonts w:hint="eastAsia"/>
              </w:rPr>
              <w:t>－</w:t>
            </w:r>
            <w:r w:rsidR="000B66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携帯</w:t>
            </w:r>
            <w:r w:rsidR="0043568A">
              <w:rPr>
                <w:rFonts w:hint="eastAsia"/>
              </w:rPr>
              <w:t xml:space="preserve">　</w:t>
            </w:r>
            <w:r w:rsidR="002B7517">
              <w:rPr>
                <w:rFonts w:hint="eastAsia"/>
              </w:rPr>
              <w:t xml:space="preserve">　　　　－　　　　－</w:t>
            </w:r>
          </w:p>
        </w:tc>
      </w:tr>
      <w:tr w:rsidR="002B7517" w14:paraId="3CB7C3EE" w14:textId="77777777" w:rsidTr="00544D7F"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3DE2B0" w14:textId="2DFA8F57" w:rsidR="002B7517" w:rsidRDefault="002B7517">
            <w:r>
              <w:rPr>
                <w:rFonts w:hint="eastAsia"/>
              </w:rPr>
              <w:t>E-Mailアドレス</w:t>
            </w:r>
          </w:p>
        </w:tc>
        <w:tc>
          <w:tcPr>
            <w:tcW w:w="8484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14:paraId="112E6A7C" w14:textId="77777777" w:rsidR="002B7517" w:rsidRDefault="002B7517" w:rsidP="00180C9A"/>
        </w:tc>
      </w:tr>
      <w:tr w:rsidR="00BC2D0F" w14:paraId="0A63D053" w14:textId="77777777" w:rsidTr="00386D8A">
        <w:tc>
          <w:tcPr>
            <w:tcW w:w="10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09A74C" w14:textId="78DEBEF8" w:rsidR="00BC2D0F" w:rsidRDefault="00BC2D0F">
            <w:r>
              <w:rPr>
                <w:rFonts w:hint="eastAsia"/>
              </w:rPr>
              <w:t>学</w:t>
            </w:r>
            <w:r w:rsidR="00CB18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  <w:r w:rsidR="009A6895">
              <w:rPr>
                <w:rFonts w:hint="eastAsia"/>
              </w:rPr>
              <w:t xml:space="preserve">　（最終学歴から新しい順に記入してください。</w:t>
            </w:r>
            <w:r w:rsidR="00690E5C">
              <w:rPr>
                <w:rFonts w:hint="eastAsia"/>
              </w:rPr>
              <w:t>中学以前の記入は不要です。</w:t>
            </w:r>
            <w:r w:rsidR="009A6895">
              <w:rPr>
                <w:rFonts w:hint="eastAsia"/>
              </w:rPr>
              <w:t>）</w:t>
            </w:r>
          </w:p>
        </w:tc>
      </w:tr>
      <w:tr w:rsidR="003B62EC" w14:paraId="69ADBA64" w14:textId="77777777" w:rsidTr="002B4FB4"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1F83371A" w14:textId="200A24E9" w:rsidR="003B62EC" w:rsidRDefault="003B62EC" w:rsidP="006C46AD">
            <w:pPr>
              <w:jc w:val="center"/>
            </w:pPr>
            <w:r>
              <w:rPr>
                <w:rFonts w:hint="eastAsia"/>
              </w:rPr>
              <w:t>期</w:t>
            </w:r>
            <w:r w:rsidR="009A68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3115" w:type="dxa"/>
            <w:gridSpan w:val="2"/>
            <w:vAlign w:val="center"/>
          </w:tcPr>
          <w:p w14:paraId="448495CC" w14:textId="0D2415AF" w:rsidR="003B62EC" w:rsidRDefault="003B62EC" w:rsidP="006C46A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544" w:type="dxa"/>
            <w:gridSpan w:val="3"/>
            <w:vAlign w:val="center"/>
          </w:tcPr>
          <w:p w14:paraId="43832881" w14:textId="6C744D90" w:rsidR="003B62EC" w:rsidRDefault="003B62EC" w:rsidP="006C46AD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1825" w:type="dxa"/>
            <w:tcBorders>
              <w:right w:val="single" w:sz="12" w:space="0" w:color="auto"/>
            </w:tcBorders>
            <w:vAlign w:val="center"/>
          </w:tcPr>
          <w:p w14:paraId="19B5ACAA" w14:textId="446B247F" w:rsidR="003B62EC" w:rsidRDefault="00E80A6B" w:rsidP="006C46AD">
            <w:pPr>
              <w:jc w:val="center"/>
            </w:pPr>
            <w:r>
              <w:rPr>
                <w:rFonts w:hint="eastAsia"/>
              </w:rPr>
              <w:t>修学区分</w:t>
            </w:r>
          </w:p>
        </w:tc>
      </w:tr>
      <w:tr w:rsidR="000D7A2F" w14:paraId="35814849" w14:textId="77777777" w:rsidTr="002B4FB4">
        <w:tc>
          <w:tcPr>
            <w:tcW w:w="2257" w:type="dxa"/>
            <w:tcBorders>
              <w:left w:val="single" w:sz="12" w:space="0" w:color="auto"/>
              <w:bottom w:val="nil"/>
            </w:tcBorders>
            <w:vAlign w:val="center"/>
          </w:tcPr>
          <w:p w14:paraId="0B1852E5" w14:textId="5FDA2AAE" w:rsidR="000D7A2F" w:rsidRDefault="00C3528E" w:rsidP="000D7A2F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 w:rsidR="00AF47B7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0D7A2F">
              <w:rPr>
                <w:rFonts w:hint="eastAsia"/>
              </w:rPr>
              <w:t>年　　月</w:t>
            </w:r>
            <w:r w:rsidR="000D7A2F" w:rsidRPr="00CF6A88"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3115" w:type="dxa"/>
            <w:gridSpan w:val="2"/>
            <w:tcBorders>
              <w:bottom w:val="nil"/>
            </w:tcBorders>
            <w:vAlign w:val="center"/>
          </w:tcPr>
          <w:p w14:paraId="470B4920" w14:textId="497BA9BB" w:rsidR="000D7A2F" w:rsidRDefault="000D7A2F" w:rsidP="000D7A2F"/>
        </w:tc>
        <w:tc>
          <w:tcPr>
            <w:tcW w:w="3544" w:type="dxa"/>
            <w:gridSpan w:val="3"/>
            <w:tcBorders>
              <w:bottom w:val="nil"/>
            </w:tcBorders>
            <w:vAlign w:val="center"/>
          </w:tcPr>
          <w:p w14:paraId="21F7F237" w14:textId="77777777" w:rsidR="000D7A2F" w:rsidRDefault="000D7A2F" w:rsidP="000D7A2F"/>
        </w:tc>
        <w:tc>
          <w:tcPr>
            <w:tcW w:w="1825" w:type="dxa"/>
            <w:tcBorders>
              <w:bottom w:val="nil"/>
              <w:right w:val="single" w:sz="12" w:space="0" w:color="auto"/>
            </w:tcBorders>
            <w:vAlign w:val="center"/>
          </w:tcPr>
          <w:p w14:paraId="58FE7953" w14:textId="448C6215" w:rsidR="000D7A2F" w:rsidRDefault="000D7A2F" w:rsidP="000D7A2F">
            <w:pPr>
              <w:jc w:val="center"/>
            </w:pPr>
            <w:r>
              <w:rPr>
                <w:rFonts w:hint="eastAsia"/>
              </w:rPr>
              <w:t>卒 ・ 卒見込</w:t>
            </w:r>
          </w:p>
        </w:tc>
      </w:tr>
      <w:tr w:rsidR="000D7A2F" w14:paraId="37473E84" w14:textId="77777777" w:rsidTr="002B4FB4">
        <w:tc>
          <w:tcPr>
            <w:tcW w:w="2257" w:type="dxa"/>
            <w:tcBorders>
              <w:top w:val="nil"/>
              <w:left w:val="single" w:sz="12" w:space="0" w:color="auto"/>
            </w:tcBorders>
            <w:vAlign w:val="center"/>
          </w:tcPr>
          <w:p w14:paraId="5243D0C1" w14:textId="3C8A2DED" w:rsidR="000D7A2F" w:rsidRDefault="00AF47B7" w:rsidP="00AF47B7"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0D7A2F">
              <w:rPr>
                <w:rFonts w:hint="eastAsia"/>
              </w:rPr>
              <w:t>年　　月</w:t>
            </w:r>
            <w:r w:rsidR="000D7A2F" w:rsidRPr="00CF6A88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3115" w:type="dxa"/>
            <w:gridSpan w:val="2"/>
            <w:tcBorders>
              <w:top w:val="nil"/>
            </w:tcBorders>
            <w:vAlign w:val="center"/>
          </w:tcPr>
          <w:p w14:paraId="58703B72" w14:textId="77777777" w:rsidR="000D7A2F" w:rsidRDefault="000D7A2F" w:rsidP="000D7A2F"/>
        </w:tc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14:paraId="39B00EAC" w14:textId="77777777" w:rsidR="000D7A2F" w:rsidRDefault="000D7A2F" w:rsidP="000D7A2F"/>
        </w:tc>
        <w:tc>
          <w:tcPr>
            <w:tcW w:w="1825" w:type="dxa"/>
            <w:tcBorders>
              <w:top w:val="nil"/>
              <w:right w:val="single" w:sz="12" w:space="0" w:color="auto"/>
            </w:tcBorders>
            <w:vAlign w:val="center"/>
          </w:tcPr>
          <w:p w14:paraId="6C5295BC" w14:textId="6CABC651" w:rsidR="000D7A2F" w:rsidRDefault="000D7A2F" w:rsidP="000D7A2F">
            <w:pPr>
              <w:jc w:val="center"/>
            </w:pPr>
            <w:r>
              <w:rPr>
                <w:rFonts w:hint="eastAsia"/>
              </w:rPr>
              <w:t>中退 ・ 修了</w:t>
            </w:r>
          </w:p>
        </w:tc>
      </w:tr>
      <w:tr w:rsidR="003E6B69" w14:paraId="40FFEE90" w14:textId="77777777" w:rsidTr="002B4FB4">
        <w:tc>
          <w:tcPr>
            <w:tcW w:w="225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CDDA0F" w14:textId="19EF3805" w:rsidR="003E6B69" w:rsidRDefault="003E6B69" w:rsidP="003E6B69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Pr="00CF6A88"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3115" w:type="dxa"/>
            <w:gridSpan w:val="2"/>
            <w:tcBorders>
              <w:top w:val="nil"/>
              <w:bottom w:val="nil"/>
            </w:tcBorders>
            <w:vAlign w:val="center"/>
          </w:tcPr>
          <w:p w14:paraId="5B332D05" w14:textId="77777777" w:rsidR="003E6B69" w:rsidRDefault="003E6B69" w:rsidP="003E6B69"/>
        </w:tc>
        <w:tc>
          <w:tcPr>
            <w:tcW w:w="3544" w:type="dxa"/>
            <w:gridSpan w:val="3"/>
            <w:tcBorders>
              <w:top w:val="nil"/>
              <w:bottom w:val="nil"/>
            </w:tcBorders>
            <w:vAlign w:val="center"/>
          </w:tcPr>
          <w:p w14:paraId="5552F2CE" w14:textId="77777777" w:rsidR="003E6B69" w:rsidRDefault="003E6B69" w:rsidP="003E6B69"/>
        </w:tc>
        <w:tc>
          <w:tcPr>
            <w:tcW w:w="182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A39A871" w14:textId="28D31E63" w:rsidR="003E6B69" w:rsidRDefault="003E6B69" w:rsidP="003E6B69">
            <w:pPr>
              <w:jc w:val="center"/>
            </w:pPr>
            <w:r>
              <w:rPr>
                <w:rFonts w:hint="eastAsia"/>
              </w:rPr>
              <w:t>卒 ・ 卒見込</w:t>
            </w:r>
          </w:p>
        </w:tc>
      </w:tr>
      <w:tr w:rsidR="003E6B69" w14:paraId="1CC137A8" w14:textId="77777777" w:rsidTr="002B4FB4">
        <w:tc>
          <w:tcPr>
            <w:tcW w:w="2257" w:type="dxa"/>
            <w:tcBorders>
              <w:top w:val="nil"/>
              <w:left w:val="single" w:sz="12" w:space="0" w:color="auto"/>
            </w:tcBorders>
            <w:vAlign w:val="center"/>
          </w:tcPr>
          <w:p w14:paraId="76D42700" w14:textId="337C1CC6" w:rsidR="003E6B69" w:rsidRDefault="003E6B69" w:rsidP="003E6B69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Pr="00CF6A88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3115" w:type="dxa"/>
            <w:gridSpan w:val="2"/>
            <w:tcBorders>
              <w:top w:val="nil"/>
            </w:tcBorders>
            <w:vAlign w:val="center"/>
          </w:tcPr>
          <w:p w14:paraId="43E926C8" w14:textId="77777777" w:rsidR="003E6B69" w:rsidRDefault="003E6B69" w:rsidP="003E6B69"/>
        </w:tc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14:paraId="6281A331" w14:textId="77777777" w:rsidR="003E6B69" w:rsidRDefault="003E6B69" w:rsidP="003E6B69"/>
        </w:tc>
        <w:tc>
          <w:tcPr>
            <w:tcW w:w="1825" w:type="dxa"/>
            <w:tcBorders>
              <w:top w:val="nil"/>
              <w:right w:val="single" w:sz="12" w:space="0" w:color="auto"/>
            </w:tcBorders>
            <w:vAlign w:val="center"/>
          </w:tcPr>
          <w:p w14:paraId="225E7528" w14:textId="5AD26BE4" w:rsidR="003E6B69" w:rsidRDefault="003E6B69" w:rsidP="003E6B69">
            <w:pPr>
              <w:jc w:val="center"/>
            </w:pPr>
            <w:r>
              <w:rPr>
                <w:rFonts w:hint="eastAsia"/>
              </w:rPr>
              <w:t>中退 ・ 修了</w:t>
            </w:r>
          </w:p>
        </w:tc>
      </w:tr>
      <w:tr w:rsidR="003E6B69" w14:paraId="5413B97D" w14:textId="77777777" w:rsidTr="002B4FB4">
        <w:tc>
          <w:tcPr>
            <w:tcW w:w="2257" w:type="dxa"/>
            <w:tcBorders>
              <w:left w:val="single" w:sz="12" w:space="0" w:color="auto"/>
              <w:bottom w:val="nil"/>
            </w:tcBorders>
            <w:vAlign w:val="center"/>
          </w:tcPr>
          <w:p w14:paraId="0F0DA7B0" w14:textId="6B15AE56" w:rsidR="003E6B69" w:rsidRDefault="003E6B69" w:rsidP="003E6B69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Pr="00CF6A88"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3115" w:type="dxa"/>
            <w:gridSpan w:val="2"/>
            <w:tcBorders>
              <w:bottom w:val="nil"/>
            </w:tcBorders>
            <w:vAlign w:val="center"/>
          </w:tcPr>
          <w:p w14:paraId="1B9F6504" w14:textId="77777777" w:rsidR="003E6B69" w:rsidRDefault="003E6B69" w:rsidP="003E6B69"/>
        </w:tc>
        <w:tc>
          <w:tcPr>
            <w:tcW w:w="3544" w:type="dxa"/>
            <w:gridSpan w:val="3"/>
            <w:tcBorders>
              <w:bottom w:val="nil"/>
            </w:tcBorders>
            <w:vAlign w:val="center"/>
          </w:tcPr>
          <w:p w14:paraId="21468229" w14:textId="77777777" w:rsidR="003E6B69" w:rsidRDefault="003E6B69" w:rsidP="003E6B69"/>
        </w:tc>
        <w:tc>
          <w:tcPr>
            <w:tcW w:w="1825" w:type="dxa"/>
            <w:tcBorders>
              <w:bottom w:val="nil"/>
              <w:right w:val="single" w:sz="12" w:space="0" w:color="auto"/>
            </w:tcBorders>
            <w:vAlign w:val="center"/>
          </w:tcPr>
          <w:p w14:paraId="6C5355E9" w14:textId="5D54A6E2" w:rsidR="003E6B69" w:rsidRDefault="003E6B69" w:rsidP="003E6B69">
            <w:pPr>
              <w:jc w:val="center"/>
            </w:pPr>
            <w:r>
              <w:rPr>
                <w:rFonts w:hint="eastAsia"/>
              </w:rPr>
              <w:t>卒 ・ 卒見込</w:t>
            </w:r>
          </w:p>
        </w:tc>
      </w:tr>
      <w:tr w:rsidR="003E6B69" w14:paraId="4B7A28DA" w14:textId="77777777" w:rsidTr="002B4FB4">
        <w:tc>
          <w:tcPr>
            <w:tcW w:w="2257" w:type="dxa"/>
            <w:tcBorders>
              <w:top w:val="nil"/>
              <w:left w:val="single" w:sz="12" w:space="0" w:color="auto"/>
            </w:tcBorders>
            <w:vAlign w:val="center"/>
          </w:tcPr>
          <w:p w14:paraId="140F7420" w14:textId="2F26A507" w:rsidR="003E6B69" w:rsidRDefault="003E6B69" w:rsidP="003E6B69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Pr="00CF6A88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3115" w:type="dxa"/>
            <w:gridSpan w:val="2"/>
            <w:tcBorders>
              <w:top w:val="nil"/>
            </w:tcBorders>
            <w:vAlign w:val="center"/>
          </w:tcPr>
          <w:p w14:paraId="646A908F" w14:textId="77777777" w:rsidR="003E6B69" w:rsidRDefault="003E6B69" w:rsidP="003E6B69"/>
        </w:tc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14:paraId="05D57C00" w14:textId="77777777" w:rsidR="003E6B69" w:rsidRDefault="003E6B69" w:rsidP="003E6B69"/>
        </w:tc>
        <w:tc>
          <w:tcPr>
            <w:tcW w:w="1825" w:type="dxa"/>
            <w:tcBorders>
              <w:top w:val="nil"/>
              <w:right w:val="single" w:sz="12" w:space="0" w:color="auto"/>
            </w:tcBorders>
            <w:vAlign w:val="center"/>
          </w:tcPr>
          <w:p w14:paraId="06F6F74E" w14:textId="0AA27CDD" w:rsidR="003E6B69" w:rsidRDefault="003E6B69" w:rsidP="003E6B69">
            <w:pPr>
              <w:jc w:val="center"/>
            </w:pPr>
            <w:r>
              <w:rPr>
                <w:rFonts w:hint="eastAsia"/>
              </w:rPr>
              <w:t>中退 ・ 修了</w:t>
            </w:r>
          </w:p>
        </w:tc>
      </w:tr>
      <w:tr w:rsidR="003E6B69" w14:paraId="74C35499" w14:textId="77777777" w:rsidTr="002B4FB4">
        <w:tc>
          <w:tcPr>
            <w:tcW w:w="2257" w:type="dxa"/>
            <w:tcBorders>
              <w:left w:val="single" w:sz="12" w:space="0" w:color="auto"/>
              <w:bottom w:val="nil"/>
            </w:tcBorders>
            <w:vAlign w:val="center"/>
          </w:tcPr>
          <w:p w14:paraId="4A0ECB12" w14:textId="03BA0E6B" w:rsidR="003E6B69" w:rsidRDefault="003E6B69" w:rsidP="003E6B69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Pr="00CF6A88"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3115" w:type="dxa"/>
            <w:gridSpan w:val="2"/>
            <w:tcBorders>
              <w:bottom w:val="nil"/>
            </w:tcBorders>
            <w:vAlign w:val="center"/>
          </w:tcPr>
          <w:p w14:paraId="0477E5C8" w14:textId="77777777" w:rsidR="003E6B69" w:rsidRDefault="003E6B69" w:rsidP="003E6B69"/>
        </w:tc>
        <w:tc>
          <w:tcPr>
            <w:tcW w:w="3544" w:type="dxa"/>
            <w:gridSpan w:val="3"/>
            <w:tcBorders>
              <w:bottom w:val="nil"/>
            </w:tcBorders>
            <w:vAlign w:val="center"/>
          </w:tcPr>
          <w:p w14:paraId="30093621" w14:textId="77777777" w:rsidR="003E6B69" w:rsidRDefault="003E6B69" w:rsidP="003E6B69"/>
        </w:tc>
        <w:tc>
          <w:tcPr>
            <w:tcW w:w="1825" w:type="dxa"/>
            <w:tcBorders>
              <w:bottom w:val="nil"/>
              <w:right w:val="single" w:sz="12" w:space="0" w:color="auto"/>
            </w:tcBorders>
            <w:vAlign w:val="center"/>
          </w:tcPr>
          <w:p w14:paraId="60609865" w14:textId="04EC992E" w:rsidR="003E6B69" w:rsidRDefault="003E6B69" w:rsidP="003E6B69">
            <w:pPr>
              <w:jc w:val="center"/>
            </w:pPr>
            <w:r>
              <w:rPr>
                <w:rFonts w:hint="eastAsia"/>
              </w:rPr>
              <w:t>卒 ・ 卒見込</w:t>
            </w:r>
          </w:p>
        </w:tc>
      </w:tr>
      <w:tr w:rsidR="003E6B69" w14:paraId="4AC82BAE" w14:textId="77777777" w:rsidTr="002B4FB4">
        <w:tc>
          <w:tcPr>
            <w:tcW w:w="225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DFD8926" w14:textId="73B533D0" w:rsidR="003E6B69" w:rsidRDefault="003E6B69" w:rsidP="003E6B69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Pr="00CF6A88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311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7B5947DF" w14:textId="77777777" w:rsidR="003E6B69" w:rsidRDefault="003E6B69" w:rsidP="003E6B69"/>
        </w:tc>
        <w:tc>
          <w:tcPr>
            <w:tcW w:w="354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1B09E5B6" w14:textId="77777777" w:rsidR="003E6B69" w:rsidRDefault="003E6B69" w:rsidP="003E6B69"/>
        </w:tc>
        <w:tc>
          <w:tcPr>
            <w:tcW w:w="182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631923" w14:textId="0BDD17B7" w:rsidR="003E6B69" w:rsidRDefault="003E6B69" w:rsidP="003E6B69">
            <w:pPr>
              <w:jc w:val="center"/>
            </w:pPr>
            <w:r>
              <w:rPr>
                <w:rFonts w:hint="eastAsia"/>
              </w:rPr>
              <w:t>中退 ・ 修了</w:t>
            </w:r>
          </w:p>
        </w:tc>
      </w:tr>
      <w:tr w:rsidR="00BC2D0F" w14:paraId="7027CB3F" w14:textId="77777777" w:rsidTr="00386D8A">
        <w:tc>
          <w:tcPr>
            <w:tcW w:w="10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AB92B4" w14:textId="7177CBBA" w:rsidR="00BC2D0F" w:rsidRDefault="00BC2D0F">
            <w:r>
              <w:rPr>
                <w:rFonts w:hint="eastAsia"/>
              </w:rPr>
              <w:t>職</w:t>
            </w:r>
            <w:r w:rsidR="00CB18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  <w:r w:rsidR="009A6895">
              <w:rPr>
                <w:rFonts w:hint="eastAsia"/>
              </w:rPr>
              <w:t xml:space="preserve">　（最終職歴から新しい順に記入してください。）</w:t>
            </w:r>
          </w:p>
        </w:tc>
      </w:tr>
      <w:tr w:rsidR="00707FF5" w14:paraId="039644BA" w14:textId="77777777" w:rsidTr="002B4FB4"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1965E22" w14:textId="4284DF37" w:rsidR="00707FF5" w:rsidRDefault="005960EA" w:rsidP="00EC2364">
            <w:pPr>
              <w:jc w:val="center"/>
            </w:pPr>
            <w:r>
              <w:rPr>
                <w:rFonts w:hint="eastAsia"/>
              </w:rPr>
              <w:t>期</w:t>
            </w:r>
            <w:r w:rsidR="009A68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3115" w:type="dxa"/>
            <w:gridSpan w:val="2"/>
            <w:vAlign w:val="center"/>
          </w:tcPr>
          <w:p w14:paraId="179741BE" w14:textId="0BD2E241" w:rsidR="00707FF5" w:rsidRDefault="00707FF5" w:rsidP="006C46AD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3544" w:type="dxa"/>
            <w:gridSpan w:val="3"/>
            <w:vAlign w:val="center"/>
          </w:tcPr>
          <w:p w14:paraId="476A0D81" w14:textId="75A71540" w:rsidR="00707FF5" w:rsidRDefault="00707FF5" w:rsidP="006C46AD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825" w:type="dxa"/>
            <w:tcBorders>
              <w:right w:val="single" w:sz="12" w:space="0" w:color="auto"/>
            </w:tcBorders>
            <w:vAlign w:val="center"/>
          </w:tcPr>
          <w:p w14:paraId="4F6F8035" w14:textId="4083E488" w:rsidR="00707FF5" w:rsidRDefault="00707FF5" w:rsidP="006C46AD">
            <w:pPr>
              <w:jc w:val="center"/>
            </w:pPr>
            <w:r>
              <w:rPr>
                <w:rFonts w:hint="eastAsia"/>
              </w:rPr>
              <w:t>採用区分</w:t>
            </w:r>
          </w:p>
        </w:tc>
      </w:tr>
      <w:tr w:rsidR="003E6B69" w14:paraId="1D1283E4" w14:textId="77777777" w:rsidTr="002B4FB4">
        <w:tc>
          <w:tcPr>
            <w:tcW w:w="2257" w:type="dxa"/>
            <w:tcBorders>
              <w:left w:val="single" w:sz="12" w:space="0" w:color="auto"/>
              <w:bottom w:val="nil"/>
            </w:tcBorders>
            <w:vAlign w:val="center"/>
          </w:tcPr>
          <w:p w14:paraId="76A3D460" w14:textId="7C834826" w:rsidR="003E6B69" w:rsidRDefault="003E6B69" w:rsidP="003E6B69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Pr="00CF6A88"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3115" w:type="dxa"/>
            <w:gridSpan w:val="2"/>
            <w:tcBorders>
              <w:bottom w:val="nil"/>
            </w:tcBorders>
            <w:vAlign w:val="center"/>
          </w:tcPr>
          <w:p w14:paraId="60F64FAB" w14:textId="77777777" w:rsidR="003E6B69" w:rsidRDefault="003E6B69" w:rsidP="003E6B69"/>
        </w:tc>
        <w:tc>
          <w:tcPr>
            <w:tcW w:w="3544" w:type="dxa"/>
            <w:gridSpan w:val="3"/>
            <w:tcBorders>
              <w:bottom w:val="nil"/>
            </w:tcBorders>
            <w:vAlign w:val="center"/>
          </w:tcPr>
          <w:p w14:paraId="19966282" w14:textId="77777777" w:rsidR="003E6B69" w:rsidRDefault="003E6B69" w:rsidP="003E6B69"/>
        </w:tc>
        <w:tc>
          <w:tcPr>
            <w:tcW w:w="1825" w:type="dxa"/>
            <w:tcBorders>
              <w:bottom w:val="nil"/>
              <w:right w:val="single" w:sz="12" w:space="0" w:color="auto"/>
            </w:tcBorders>
            <w:vAlign w:val="center"/>
          </w:tcPr>
          <w:p w14:paraId="7783F9C9" w14:textId="14B65D5C" w:rsidR="003E6B69" w:rsidRDefault="003E6B69" w:rsidP="003E6B69">
            <w:pPr>
              <w:jc w:val="center"/>
            </w:pPr>
            <w:r>
              <w:rPr>
                <w:rFonts w:hint="eastAsia"/>
              </w:rPr>
              <w:t>正規 ・ 契約</w:t>
            </w:r>
          </w:p>
        </w:tc>
      </w:tr>
      <w:tr w:rsidR="003E6B69" w14:paraId="5491ECF8" w14:textId="77777777" w:rsidTr="002B4FB4">
        <w:tc>
          <w:tcPr>
            <w:tcW w:w="2257" w:type="dxa"/>
            <w:tcBorders>
              <w:top w:val="nil"/>
              <w:left w:val="single" w:sz="12" w:space="0" w:color="auto"/>
            </w:tcBorders>
            <w:vAlign w:val="center"/>
          </w:tcPr>
          <w:p w14:paraId="76A52ACB" w14:textId="1E3A5394" w:rsidR="003E6B69" w:rsidRDefault="003E6B69" w:rsidP="003E6B69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Pr="00CF6A88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3115" w:type="dxa"/>
            <w:gridSpan w:val="2"/>
            <w:tcBorders>
              <w:top w:val="nil"/>
            </w:tcBorders>
            <w:vAlign w:val="center"/>
          </w:tcPr>
          <w:p w14:paraId="5DF49626" w14:textId="77777777" w:rsidR="003E6B69" w:rsidRDefault="003E6B69" w:rsidP="003E6B69"/>
        </w:tc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14:paraId="7836D7F7" w14:textId="77777777" w:rsidR="003E6B69" w:rsidRDefault="003E6B69" w:rsidP="003E6B69"/>
        </w:tc>
        <w:tc>
          <w:tcPr>
            <w:tcW w:w="1825" w:type="dxa"/>
            <w:tcBorders>
              <w:top w:val="nil"/>
              <w:right w:val="single" w:sz="12" w:space="0" w:color="auto"/>
            </w:tcBorders>
            <w:vAlign w:val="center"/>
          </w:tcPr>
          <w:p w14:paraId="313B8CB6" w14:textId="625D74E0" w:rsidR="003E6B69" w:rsidRDefault="003E6B69" w:rsidP="003E6B69">
            <w:pPr>
              <w:jc w:val="center"/>
            </w:pPr>
            <w:r>
              <w:rPr>
                <w:rFonts w:hint="eastAsia"/>
              </w:rPr>
              <w:t>派遣 ・ その他</w:t>
            </w:r>
          </w:p>
        </w:tc>
      </w:tr>
      <w:tr w:rsidR="003E6B69" w14:paraId="4147ACD3" w14:textId="77777777" w:rsidTr="002B4FB4">
        <w:tc>
          <w:tcPr>
            <w:tcW w:w="225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7F7D67" w14:textId="37543792" w:rsidR="003E6B69" w:rsidRDefault="003E6B69" w:rsidP="003E6B69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Pr="00CF6A88"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3115" w:type="dxa"/>
            <w:gridSpan w:val="2"/>
            <w:tcBorders>
              <w:top w:val="nil"/>
              <w:bottom w:val="nil"/>
            </w:tcBorders>
            <w:vAlign w:val="center"/>
          </w:tcPr>
          <w:p w14:paraId="28FA8527" w14:textId="77777777" w:rsidR="003E6B69" w:rsidRDefault="003E6B69" w:rsidP="003E6B69"/>
        </w:tc>
        <w:tc>
          <w:tcPr>
            <w:tcW w:w="3544" w:type="dxa"/>
            <w:gridSpan w:val="3"/>
            <w:tcBorders>
              <w:top w:val="nil"/>
              <w:bottom w:val="nil"/>
            </w:tcBorders>
            <w:vAlign w:val="center"/>
          </w:tcPr>
          <w:p w14:paraId="2DD2ED81" w14:textId="77777777" w:rsidR="003E6B69" w:rsidRDefault="003E6B69" w:rsidP="003E6B69"/>
        </w:tc>
        <w:tc>
          <w:tcPr>
            <w:tcW w:w="182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EE3A85" w14:textId="7ABDC926" w:rsidR="003E6B69" w:rsidRDefault="003E6B69" w:rsidP="003E6B69">
            <w:pPr>
              <w:jc w:val="center"/>
            </w:pPr>
            <w:r>
              <w:rPr>
                <w:rFonts w:hint="eastAsia"/>
              </w:rPr>
              <w:t>正規 ・ 契約</w:t>
            </w:r>
          </w:p>
        </w:tc>
      </w:tr>
      <w:tr w:rsidR="003E6B69" w14:paraId="4B794B86" w14:textId="77777777" w:rsidTr="002B4FB4">
        <w:tc>
          <w:tcPr>
            <w:tcW w:w="2257" w:type="dxa"/>
            <w:tcBorders>
              <w:top w:val="nil"/>
              <w:left w:val="single" w:sz="12" w:space="0" w:color="auto"/>
            </w:tcBorders>
            <w:vAlign w:val="center"/>
          </w:tcPr>
          <w:p w14:paraId="0EF47D0E" w14:textId="4478B20A" w:rsidR="003E6B69" w:rsidRDefault="003E6B69" w:rsidP="003E6B69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Pr="00CF6A88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3115" w:type="dxa"/>
            <w:gridSpan w:val="2"/>
            <w:tcBorders>
              <w:top w:val="nil"/>
            </w:tcBorders>
            <w:vAlign w:val="center"/>
          </w:tcPr>
          <w:p w14:paraId="546E48D1" w14:textId="77777777" w:rsidR="003E6B69" w:rsidRDefault="003E6B69" w:rsidP="003E6B69"/>
        </w:tc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14:paraId="25EC65C0" w14:textId="77777777" w:rsidR="003E6B69" w:rsidRDefault="003E6B69" w:rsidP="003E6B69"/>
        </w:tc>
        <w:tc>
          <w:tcPr>
            <w:tcW w:w="1825" w:type="dxa"/>
            <w:tcBorders>
              <w:top w:val="nil"/>
              <w:right w:val="single" w:sz="12" w:space="0" w:color="auto"/>
            </w:tcBorders>
            <w:vAlign w:val="center"/>
          </w:tcPr>
          <w:p w14:paraId="790838D5" w14:textId="28ABF07F" w:rsidR="003E6B69" w:rsidRDefault="003E6B69" w:rsidP="003E6B69">
            <w:pPr>
              <w:jc w:val="center"/>
            </w:pPr>
            <w:r>
              <w:rPr>
                <w:rFonts w:hint="eastAsia"/>
              </w:rPr>
              <w:t>派遣 ・ その他</w:t>
            </w:r>
          </w:p>
        </w:tc>
      </w:tr>
      <w:tr w:rsidR="003E6B69" w14:paraId="2CE640DC" w14:textId="77777777" w:rsidTr="002B4FB4">
        <w:tc>
          <w:tcPr>
            <w:tcW w:w="225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91B612" w14:textId="71B6AD66" w:rsidR="003E6B69" w:rsidRDefault="003E6B69" w:rsidP="003E6B69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Pr="00CF6A88"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3115" w:type="dxa"/>
            <w:gridSpan w:val="2"/>
            <w:tcBorders>
              <w:top w:val="nil"/>
              <w:bottom w:val="nil"/>
            </w:tcBorders>
            <w:vAlign w:val="center"/>
          </w:tcPr>
          <w:p w14:paraId="2502A1FD" w14:textId="77777777" w:rsidR="003E6B69" w:rsidRDefault="003E6B69" w:rsidP="003E6B69"/>
        </w:tc>
        <w:tc>
          <w:tcPr>
            <w:tcW w:w="3544" w:type="dxa"/>
            <w:gridSpan w:val="3"/>
            <w:tcBorders>
              <w:top w:val="nil"/>
              <w:bottom w:val="nil"/>
            </w:tcBorders>
            <w:vAlign w:val="center"/>
          </w:tcPr>
          <w:p w14:paraId="710D2B64" w14:textId="77777777" w:rsidR="003E6B69" w:rsidRDefault="003E6B69" w:rsidP="003E6B69"/>
        </w:tc>
        <w:tc>
          <w:tcPr>
            <w:tcW w:w="182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469C48" w14:textId="2889526A" w:rsidR="003E6B69" w:rsidRDefault="003E6B69" w:rsidP="003E6B69">
            <w:pPr>
              <w:jc w:val="center"/>
            </w:pPr>
            <w:r>
              <w:rPr>
                <w:rFonts w:hint="eastAsia"/>
              </w:rPr>
              <w:t>正規 ・ 契約</w:t>
            </w:r>
          </w:p>
        </w:tc>
      </w:tr>
      <w:tr w:rsidR="003E6B69" w14:paraId="1205B62A" w14:textId="77777777" w:rsidTr="002B4FB4">
        <w:tc>
          <w:tcPr>
            <w:tcW w:w="2257" w:type="dxa"/>
            <w:tcBorders>
              <w:top w:val="nil"/>
              <w:left w:val="single" w:sz="12" w:space="0" w:color="auto"/>
            </w:tcBorders>
            <w:vAlign w:val="center"/>
          </w:tcPr>
          <w:p w14:paraId="68ED8416" w14:textId="5C8B9B7D" w:rsidR="003E6B69" w:rsidRDefault="003E6B69" w:rsidP="003E6B69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Pr="00CF6A88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3115" w:type="dxa"/>
            <w:gridSpan w:val="2"/>
            <w:tcBorders>
              <w:top w:val="nil"/>
            </w:tcBorders>
            <w:vAlign w:val="center"/>
          </w:tcPr>
          <w:p w14:paraId="7AF13DDE" w14:textId="77777777" w:rsidR="003E6B69" w:rsidRDefault="003E6B69" w:rsidP="003E6B69"/>
        </w:tc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14:paraId="13DF73D9" w14:textId="77777777" w:rsidR="003E6B69" w:rsidRDefault="003E6B69" w:rsidP="003E6B69"/>
        </w:tc>
        <w:tc>
          <w:tcPr>
            <w:tcW w:w="1825" w:type="dxa"/>
            <w:tcBorders>
              <w:top w:val="nil"/>
              <w:right w:val="single" w:sz="12" w:space="0" w:color="auto"/>
            </w:tcBorders>
            <w:vAlign w:val="center"/>
          </w:tcPr>
          <w:p w14:paraId="7E6C0B98" w14:textId="18B479B3" w:rsidR="003E6B69" w:rsidRDefault="003E6B69" w:rsidP="003E6B69">
            <w:pPr>
              <w:jc w:val="center"/>
            </w:pPr>
            <w:r>
              <w:rPr>
                <w:rFonts w:hint="eastAsia"/>
              </w:rPr>
              <w:t>派遣 ・ その他</w:t>
            </w:r>
          </w:p>
        </w:tc>
      </w:tr>
      <w:tr w:rsidR="003E6B69" w14:paraId="2AA92336" w14:textId="77777777" w:rsidTr="002B4FB4">
        <w:tc>
          <w:tcPr>
            <w:tcW w:w="2257" w:type="dxa"/>
            <w:tcBorders>
              <w:left w:val="single" w:sz="12" w:space="0" w:color="auto"/>
              <w:bottom w:val="nil"/>
            </w:tcBorders>
            <w:vAlign w:val="center"/>
          </w:tcPr>
          <w:p w14:paraId="39712CA2" w14:textId="6942AE17" w:rsidR="003E6B69" w:rsidRDefault="003E6B69" w:rsidP="003E6B69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Pr="00CF6A88"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3115" w:type="dxa"/>
            <w:gridSpan w:val="2"/>
            <w:tcBorders>
              <w:bottom w:val="nil"/>
            </w:tcBorders>
            <w:vAlign w:val="center"/>
          </w:tcPr>
          <w:p w14:paraId="24A4BC46" w14:textId="77777777" w:rsidR="003E6B69" w:rsidRDefault="003E6B69" w:rsidP="003E6B69"/>
        </w:tc>
        <w:tc>
          <w:tcPr>
            <w:tcW w:w="3544" w:type="dxa"/>
            <w:gridSpan w:val="3"/>
            <w:tcBorders>
              <w:bottom w:val="nil"/>
            </w:tcBorders>
            <w:vAlign w:val="center"/>
          </w:tcPr>
          <w:p w14:paraId="0EF33E85" w14:textId="77777777" w:rsidR="003E6B69" w:rsidRDefault="003E6B69" w:rsidP="003E6B69"/>
        </w:tc>
        <w:tc>
          <w:tcPr>
            <w:tcW w:w="1825" w:type="dxa"/>
            <w:tcBorders>
              <w:bottom w:val="nil"/>
              <w:right w:val="single" w:sz="12" w:space="0" w:color="auto"/>
            </w:tcBorders>
            <w:vAlign w:val="center"/>
          </w:tcPr>
          <w:p w14:paraId="64DDC3B0" w14:textId="4F913AEE" w:rsidR="003E6B69" w:rsidRDefault="003E6B69" w:rsidP="003E6B69">
            <w:pPr>
              <w:jc w:val="center"/>
            </w:pPr>
            <w:r>
              <w:rPr>
                <w:rFonts w:hint="eastAsia"/>
              </w:rPr>
              <w:t>正規 ・ 契約</w:t>
            </w:r>
          </w:p>
        </w:tc>
      </w:tr>
      <w:tr w:rsidR="003E6B69" w14:paraId="03C7F7D1" w14:textId="77777777" w:rsidTr="002B4FB4">
        <w:tc>
          <w:tcPr>
            <w:tcW w:w="225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CFF59BA" w14:textId="0E3DBCA6" w:rsidR="003E6B69" w:rsidRDefault="003E6B69" w:rsidP="003E6B69">
            <w:pPr>
              <w:jc w:val="right"/>
            </w:pPr>
            <w:r w:rsidRPr="00C3528E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Pr="00CF6A88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311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4284BE57" w14:textId="77777777" w:rsidR="003E6B69" w:rsidRDefault="003E6B69" w:rsidP="003E6B69"/>
        </w:tc>
        <w:tc>
          <w:tcPr>
            <w:tcW w:w="354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47A82CBB" w14:textId="77777777" w:rsidR="003E6B69" w:rsidRDefault="003E6B69" w:rsidP="003E6B69"/>
        </w:tc>
        <w:tc>
          <w:tcPr>
            <w:tcW w:w="182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AC29AF" w14:textId="26BE52EC" w:rsidR="003E6B69" w:rsidRDefault="003E6B69" w:rsidP="003E6B69">
            <w:pPr>
              <w:jc w:val="center"/>
            </w:pPr>
            <w:r>
              <w:rPr>
                <w:rFonts w:hint="eastAsia"/>
              </w:rPr>
              <w:t>派遣 ・ その他</w:t>
            </w:r>
          </w:p>
        </w:tc>
      </w:tr>
      <w:tr w:rsidR="00D93AA0" w14:paraId="483BD09A" w14:textId="77777777" w:rsidTr="00A9352F">
        <w:tc>
          <w:tcPr>
            <w:tcW w:w="10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68240D" w14:textId="6F72CDCF" w:rsidR="00D93AA0" w:rsidRDefault="00D93AA0" w:rsidP="00707FF5">
            <w:r>
              <w:rPr>
                <w:rFonts w:hint="eastAsia"/>
              </w:rPr>
              <w:t>資格・免許等（免許・資格を有する場合は、それを証する写しを添付してください。）</w:t>
            </w:r>
          </w:p>
        </w:tc>
      </w:tr>
      <w:tr w:rsidR="00843B7F" w14:paraId="37E05A0C" w14:textId="77777777" w:rsidTr="005E7E01"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DCA7C43" w14:textId="29F736FE" w:rsidR="00843B7F" w:rsidRPr="00275026" w:rsidRDefault="00843B7F" w:rsidP="00843B7F">
            <w:pPr>
              <w:rPr>
                <w:sz w:val="18"/>
                <w:szCs w:val="18"/>
              </w:rPr>
            </w:pPr>
            <w:r w:rsidRPr="00275026">
              <w:rPr>
                <w:rFonts w:hint="eastAsia"/>
                <w:sz w:val="18"/>
                <w:szCs w:val="18"/>
              </w:rPr>
              <w:t>（取得）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C0DE95D" w14:textId="77777777" w:rsidR="00843B7F" w:rsidRDefault="00843B7F" w:rsidP="00843B7F"/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5CBE5226" w14:textId="76AA2D53" w:rsidR="00843B7F" w:rsidRPr="00275026" w:rsidRDefault="00843B7F" w:rsidP="00843B7F">
            <w:pPr>
              <w:rPr>
                <w:sz w:val="18"/>
                <w:szCs w:val="18"/>
              </w:rPr>
            </w:pPr>
            <w:r w:rsidRPr="00275026">
              <w:rPr>
                <w:rFonts w:hint="eastAsia"/>
                <w:sz w:val="18"/>
                <w:szCs w:val="18"/>
              </w:rPr>
              <w:t>（取得）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6272F2" w14:textId="77777777" w:rsidR="00843B7F" w:rsidRDefault="00843B7F" w:rsidP="00843B7F"/>
        </w:tc>
      </w:tr>
      <w:tr w:rsidR="0022130A" w14:paraId="17F04738" w14:textId="77777777" w:rsidTr="005E7E01">
        <w:tc>
          <w:tcPr>
            <w:tcW w:w="2257" w:type="dxa"/>
            <w:tcBorders>
              <w:top w:val="nil"/>
              <w:left w:val="single" w:sz="12" w:space="0" w:color="auto"/>
            </w:tcBorders>
            <w:vAlign w:val="center"/>
          </w:tcPr>
          <w:p w14:paraId="3A30E2BD" w14:textId="1760D013" w:rsidR="0022130A" w:rsidRDefault="0022130A" w:rsidP="0022130A">
            <w:pPr>
              <w:jc w:val="right"/>
            </w:pPr>
            <w:r w:rsidRPr="0022130A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15" w:type="dxa"/>
            <w:gridSpan w:val="2"/>
            <w:tcBorders>
              <w:top w:val="nil"/>
            </w:tcBorders>
            <w:vAlign w:val="center"/>
          </w:tcPr>
          <w:p w14:paraId="0077406F" w14:textId="77777777" w:rsidR="0022130A" w:rsidRDefault="0022130A" w:rsidP="0022130A"/>
        </w:tc>
        <w:tc>
          <w:tcPr>
            <w:tcW w:w="2268" w:type="dxa"/>
            <w:tcBorders>
              <w:top w:val="nil"/>
            </w:tcBorders>
            <w:vAlign w:val="center"/>
          </w:tcPr>
          <w:p w14:paraId="79EF98A5" w14:textId="03CB3ACE" w:rsidR="0022130A" w:rsidRDefault="0022130A" w:rsidP="0022130A">
            <w:pPr>
              <w:jc w:val="right"/>
            </w:pPr>
            <w:r w:rsidRPr="0022130A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01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77BFE63A" w14:textId="77777777" w:rsidR="0022130A" w:rsidRDefault="0022130A" w:rsidP="0022130A"/>
        </w:tc>
      </w:tr>
      <w:tr w:rsidR="00843B7F" w14:paraId="4B0E0DE7" w14:textId="77777777" w:rsidTr="005E7E01"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694F2CF7" w14:textId="48AB9015" w:rsidR="00843B7F" w:rsidRPr="00275026" w:rsidRDefault="00843B7F" w:rsidP="00843B7F">
            <w:pPr>
              <w:rPr>
                <w:sz w:val="18"/>
                <w:szCs w:val="18"/>
              </w:rPr>
            </w:pPr>
            <w:r w:rsidRPr="00275026">
              <w:rPr>
                <w:rFonts w:hint="eastAsia"/>
                <w:sz w:val="18"/>
                <w:szCs w:val="18"/>
              </w:rPr>
              <w:t>（取得）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D7CE064" w14:textId="77777777" w:rsidR="00843B7F" w:rsidRDefault="00843B7F" w:rsidP="00843B7F"/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5AB91BF1" w14:textId="1AE2C46A" w:rsidR="00843B7F" w:rsidRPr="00275026" w:rsidRDefault="00843B7F" w:rsidP="00843B7F">
            <w:pPr>
              <w:rPr>
                <w:sz w:val="18"/>
                <w:szCs w:val="18"/>
              </w:rPr>
            </w:pPr>
            <w:r w:rsidRPr="00275026">
              <w:rPr>
                <w:rFonts w:hint="eastAsia"/>
                <w:sz w:val="18"/>
                <w:szCs w:val="18"/>
              </w:rPr>
              <w:t>（取得）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71CE90" w14:textId="77777777" w:rsidR="00843B7F" w:rsidRDefault="00843B7F" w:rsidP="00843B7F"/>
        </w:tc>
      </w:tr>
      <w:tr w:rsidR="0022130A" w14:paraId="64D23C23" w14:textId="77777777" w:rsidTr="005E7E01">
        <w:tc>
          <w:tcPr>
            <w:tcW w:w="225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0FB2122" w14:textId="4E891B1E" w:rsidR="0022130A" w:rsidRDefault="0022130A" w:rsidP="0022130A">
            <w:pPr>
              <w:jc w:val="right"/>
            </w:pPr>
            <w:r w:rsidRPr="0022130A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1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3D32B72F" w14:textId="77777777" w:rsidR="0022130A" w:rsidRDefault="0022130A" w:rsidP="0022130A"/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5DAA4D25" w14:textId="25ABC184" w:rsidR="0022130A" w:rsidRDefault="0022130A" w:rsidP="0022130A">
            <w:pPr>
              <w:jc w:val="right"/>
            </w:pPr>
            <w:r w:rsidRPr="0022130A">
              <w:rPr>
                <w:rFonts w:hint="eastAsia"/>
                <w:sz w:val="12"/>
                <w:szCs w:val="12"/>
              </w:rPr>
              <w:t>平・令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01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5E6193" w14:textId="77777777" w:rsidR="0022130A" w:rsidRDefault="0022130A" w:rsidP="0022130A"/>
        </w:tc>
      </w:tr>
      <w:tr w:rsidR="0033594D" w14:paraId="3F22AB9A" w14:textId="77777777" w:rsidTr="00E24E0B">
        <w:tc>
          <w:tcPr>
            <w:tcW w:w="1074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7FAD27" w14:textId="7134F97C" w:rsidR="0033594D" w:rsidRDefault="0033594D" w:rsidP="00725995">
            <w:pPr>
              <w:ind w:leftChars="100" w:left="210" w:rightChars="100" w:right="210" w:firstLineChars="100" w:firstLine="210"/>
              <w:jc w:val="left"/>
            </w:pPr>
            <w:r w:rsidRPr="0033594D">
              <w:rPr>
                <w:rFonts w:hint="eastAsia"/>
              </w:rPr>
              <w:t>私は、当該試験の募集</w:t>
            </w:r>
            <w:r w:rsidR="00231F3A">
              <w:rPr>
                <w:rFonts w:hint="eastAsia"/>
              </w:rPr>
              <w:t>要領</w:t>
            </w:r>
            <w:r w:rsidRPr="0033594D">
              <w:rPr>
                <w:rFonts w:hint="eastAsia"/>
              </w:rPr>
              <w:t>にある</w:t>
            </w:r>
            <w:r w:rsidR="00231F3A">
              <w:rPr>
                <w:rFonts w:hint="eastAsia"/>
              </w:rPr>
              <w:t>応募</w:t>
            </w:r>
            <w:r w:rsidRPr="0033594D">
              <w:rPr>
                <w:rFonts w:hint="eastAsia"/>
              </w:rPr>
              <w:t>資格をすべて満たしており、申込書に記載した内容はすべて事実と相違ありません。</w:t>
            </w:r>
          </w:p>
        </w:tc>
      </w:tr>
      <w:tr w:rsidR="0033594D" w14:paraId="398F2467" w14:textId="77777777" w:rsidTr="00E24E0B">
        <w:tc>
          <w:tcPr>
            <w:tcW w:w="22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4CBDE3" w14:textId="77777777" w:rsidR="0033594D" w:rsidRDefault="0033594D" w:rsidP="00D566C0">
            <w:pPr>
              <w:jc w:val="left"/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D8ECD" w14:textId="358BBE1D" w:rsidR="0033594D" w:rsidRDefault="003B43D1" w:rsidP="00D566C0">
            <w:pPr>
              <w:jc w:val="left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0014" w14:textId="77777777" w:rsidR="0033594D" w:rsidRDefault="0033594D" w:rsidP="00D566C0">
            <w:pPr>
              <w:jc w:val="left"/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9BBC2E" w14:textId="77777777" w:rsidR="0033594D" w:rsidRDefault="0033594D" w:rsidP="00D566C0">
            <w:pPr>
              <w:jc w:val="left"/>
            </w:pPr>
          </w:p>
        </w:tc>
      </w:tr>
      <w:tr w:rsidR="0033594D" w14:paraId="7856CF4E" w14:textId="77777777" w:rsidTr="00E24E0B">
        <w:tc>
          <w:tcPr>
            <w:tcW w:w="22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B59EC6" w14:textId="77777777" w:rsidR="0033594D" w:rsidRDefault="0033594D" w:rsidP="00D566C0">
            <w:pPr>
              <w:jc w:val="left"/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9905FF" w14:textId="474CD1B4" w:rsidR="0033594D" w:rsidRDefault="003B43D1" w:rsidP="003B43D1">
            <w:pPr>
              <w:jc w:val="right"/>
            </w:pPr>
            <w:r>
              <w:rPr>
                <w:rFonts w:hint="eastAsia"/>
              </w:rPr>
              <w:t>氏名（自署）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87C90C" w14:textId="77777777" w:rsidR="0033594D" w:rsidRDefault="0033594D" w:rsidP="00D566C0">
            <w:pPr>
              <w:jc w:val="left"/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38C128" w14:textId="77777777" w:rsidR="0033594D" w:rsidRDefault="0033594D" w:rsidP="00D566C0">
            <w:pPr>
              <w:jc w:val="left"/>
            </w:pPr>
          </w:p>
        </w:tc>
      </w:tr>
    </w:tbl>
    <w:p w14:paraId="4404D611" w14:textId="460E6C4E" w:rsidR="00ED5164" w:rsidRDefault="002D08B0">
      <w:r>
        <w:rPr>
          <w:rFonts w:hint="eastAsia"/>
        </w:rPr>
        <w:t xml:space="preserve">記入上の注意　　</w:t>
      </w:r>
      <w:r w:rsidR="00F411ED">
        <w:rPr>
          <w:rFonts w:hint="eastAsia"/>
        </w:rPr>
        <w:t>修学区分、採用区分は、該当するものを</w:t>
      </w:r>
      <w:r w:rsidR="005419AF">
        <w:rPr>
          <w:rFonts w:hint="eastAsia"/>
        </w:rPr>
        <w:t>○で囲んでください</w:t>
      </w:r>
      <w:r>
        <w:rPr>
          <w:rFonts w:hint="eastAsia"/>
        </w:rPr>
        <w:t>。</w:t>
      </w:r>
    </w:p>
    <w:sectPr w:rsidR="00ED5164" w:rsidSect="00C337F6">
      <w:footerReference w:type="default" r:id="rId6"/>
      <w:headerReference w:type="first" r:id="rId7"/>
      <w:pgSz w:w="11906" w:h="16838" w:code="9"/>
      <w:pgMar w:top="567" w:right="284" w:bottom="567" w:left="851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346D" w14:textId="77777777" w:rsidR="007226C7" w:rsidRDefault="007226C7" w:rsidP="007226C7">
      <w:r>
        <w:separator/>
      </w:r>
    </w:p>
  </w:endnote>
  <w:endnote w:type="continuationSeparator" w:id="0">
    <w:p w14:paraId="4257EE01" w14:textId="77777777" w:rsidR="007226C7" w:rsidRDefault="007226C7" w:rsidP="0072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524E" w14:textId="634634F2" w:rsidR="007226C7" w:rsidRDefault="007226C7">
    <w:pPr>
      <w:pStyle w:val="a6"/>
    </w:pPr>
    <w:r>
      <w:rPr>
        <w:rFonts w:hint="eastAsia"/>
      </w:rPr>
      <w:t>記入上の注意　　鉛筆以外の黒の筆記用具で自筆してください。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E491" w14:textId="77777777" w:rsidR="007226C7" w:rsidRDefault="007226C7" w:rsidP="007226C7">
      <w:r>
        <w:separator/>
      </w:r>
    </w:p>
  </w:footnote>
  <w:footnote w:type="continuationSeparator" w:id="0">
    <w:p w14:paraId="476C44D5" w14:textId="77777777" w:rsidR="007226C7" w:rsidRDefault="007226C7" w:rsidP="0072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3F7E" w14:textId="0B608C06" w:rsidR="00C337F6" w:rsidRPr="00816B3A" w:rsidRDefault="00C337F6" w:rsidP="00C337F6">
    <w:pPr>
      <w:pStyle w:val="a4"/>
      <w:jc w:val="center"/>
      <w:rPr>
        <w:b/>
        <w:bCs/>
        <w:sz w:val="30"/>
        <w:szCs w:val="30"/>
      </w:rPr>
    </w:pPr>
    <w:r w:rsidRPr="00816B3A">
      <w:rPr>
        <w:rFonts w:hint="eastAsia"/>
        <w:b/>
        <w:bCs/>
        <w:sz w:val="30"/>
        <w:szCs w:val="30"/>
      </w:rPr>
      <w:t>公益財団法人沖縄県畜産振興公社　令和５年度採用試験申込書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0F"/>
    <w:rsid w:val="0000529B"/>
    <w:rsid w:val="00013ED8"/>
    <w:rsid w:val="0003384A"/>
    <w:rsid w:val="00065689"/>
    <w:rsid w:val="000B66F6"/>
    <w:rsid w:val="000D7A2F"/>
    <w:rsid w:val="00120DF3"/>
    <w:rsid w:val="0014128C"/>
    <w:rsid w:val="00180C9A"/>
    <w:rsid w:val="001F4AF7"/>
    <w:rsid w:val="0020325F"/>
    <w:rsid w:val="0022130A"/>
    <w:rsid w:val="00231F3A"/>
    <w:rsid w:val="00243069"/>
    <w:rsid w:val="00243847"/>
    <w:rsid w:val="00275026"/>
    <w:rsid w:val="00276F0F"/>
    <w:rsid w:val="00295FBC"/>
    <w:rsid w:val="002A6E69"/>
    <w:rsid w:val="002B2AE1"/>
    <w:rsid w:val="002B3251"/>
    <w:rsid w:val="002B4FB4"/>
    <w:rsid w:val="002B7517"/>
    <w:rsid w:val="002D08B0"/>
    <w:rsid w:val="0030581C"/>
    <w:rsid w:val="0031276D"/>
    <w:rsid w:val="0033594D"/>
    <w:rsid w:val="00341D2C"/>
    <w:rsid w:val="00386D8A"/>
    <w:rsid w:val="0039707D"/>
    <w:rsid w:val="003B43D1"/>
    <w:rsid w:val="003B62EC"/>
    <w:rsid w:val="003E6B69"/>
    <w:rsid w:val="0043568A"/>
    <w:rsid w:val="00442DEC"/>
    <w:rsid w:val="004445BC"/>
    <w:rsid w:val="00454E9C"/>
    <w:rsid w:val="004E39A3"/>
    <w:rsid w:val="00501B48"/>
    <w:rsid w:val="005044E2"/>
    <w:rsid w:val="005419AF"/>
    <w:rsid w:val="00544D7F"/>
    <w:rsid w:val="00567DA6"/>
    <w:rsid w:val="005866C4"/>
    <w:rsid w:val="005960EA"/>
    <w:rsid w:val="005A13E7"/>
    <w:rsid w:val="005A2F88"/>
    <w:rsid w:val="005D56EB"/>
    <w:rsid w:val="005E7E01"/>
    <w:rsid w:val="00665C96"/>
    <w:rsid w:val="00686A11"/>
    <w:rsid w:val="00690E5C"/>
    <w:rsid w:val="006C46AD"/>
    <w:rsid w:val="00707FF5"/>
    <w:rsid w:val="007226C7"/>
    <w:rsid w:val="00725995"/>
    <w:rsid w:val="00736242"/>
    <w:rsid w:val="00764993"/>
    <w:rsid w:val="007814C7"/>
    <w:rsid w:val="007D06C2"/>
    <w:rsid w:val="007F3FDF"/>
    <w:rsid w:val="00816B3A"/>
    <w:rsid w:val="00843B7F"/>
    <w:rsid w:val="008C7318"/>
    <w:rsid w:val="00904F69"/>
    <w:rsid w:val="00915C08"/>
    <w:rsid w:val="00941681"/>
    <w:rsid w:val="00987AA6"/>
    <w:rsid w:val="00990EB6"/>
    <w:rsid w:val="009A6895"/>
    <w:rsid w:val="009B18CC"/>
    <w:rsid w:val="009E3077"/>
    <w:rsid w:val="009E773C"/>
    <w:rsid w:val="00A11EC6"/>
    <w:rsid w:val="00A544ED"/>
    <w:rsid w:val="00A556B7"/>
    <w:rsid w:val="00A91FA8"/>
    <w:rsid w:val="00A9352F"/>
    <w:rsid w:val="00AA5019"/>
    <w:rsid w:val="00AD7BA8"/>
    <w:rsid w:val="00AE74F3"/>
    <w:rsid w:val="00AF47B7"/>
    <w:rsid w:val="00B378BB"/>
    <w:rsid w:val="00BB2C3D"/>
    <w:rsid w:val="00BC2D0F"/>
    <w:rsid w:val="00BF6BF2"/>
    <w:rsid w:val="00C337F6"/>
    <w:rsid w:val="00C3528E"/>
    <w:rsid w:val="00C52792"/>
    <w:rsid w:val="00CB180C"/>
    <w:rsid w:val="00CF53D2"/>
    <w:rsid w:val="00CF6A88"/>
    <w:rsid w:val="00D2029A"/>
    <w:rsid w:val="00D566C0"/>
    <w:rsid w:val="00D5675A"/>
    <w:rsid w:val="00D93AA0"/>
    <w:rsid w:val="00E24E0B"/>
    <w:rsid w:val="00E4263D"/>
    <w:rsid w:val="00E513BF"/>
    <w:rsid w:val="00E80A6B"/>
    <w:rsid w:val="00EC2364"/>
    <w:rsid w:val="00ED2A1D"/>
    <w:rsid w:val="00ED5164"/>
    <w:rsid w:val="00F132D4"/>
    <w:rsid w:val="00F22058"/>
    <w:rsid w:val="00F411ED"/>
    <w:rsid w:val="00F41A63"/>
    <w:rsid w:val="00F61B0F"/>
    <w:rsid w:val="00F80ABF"/>
    <w:rsid w:val="00FD33E1"/>
    <w:rsid w:val="00FD74B6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D64B31"/>
  <w15:chartTrackingRefBased/>
  <w15:docId w15:val="{FED47470-F27C-404C-A4E3-077C2115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6C7"/>
  </w:style>
  <w:style w:type="paragraph" w:styleId="a6">
    <w:name w:val="footer"/>
    <w:basedOn w:val="a"/>
    <w:link w:val="a7"/>
    <w:uiPriority w:val="99"/>
    <w:unhideWhenUsed/>
    <w:rsid w:val="0072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長山 正</dc:creator>
  <cp:keywords/>
  <dc:description/>
  <cp:lastModifiedBy>長山 正</cp:lastModifiedBy>
  <cp:revision>119</cp:revision>
  <cp:lastPrinted>2023-11-09T08:45:00Z</cp:lastPrinted>
  <dcterms:created xsi:type="dcterms:W3CDTF">2023-11-09T02:35:00Z</dcterms:created>
  <dcterms:modified xsi:type="dcterms:W3CDTF">2024-01-25T01:55:00Z</dcterms:modified>
</cp:coreProperties>
</file>